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54" w:rsidRPr="00277354" w:rsidRDefault="00277354" w:rsidP="00E454FB">
      <w:pPr>
        <w:shd w:val="clear" w:color="auto" w:fill="FFFFFF"/>
        <w:jc w:val="center"/>
        <w:rPr>
          <w:rFonts w:ascii="Times New Roman" w:hAnsi="Times New Roman"/>
          <w:b/>
          <w:spacing w:val="-1"/>
        </w:rPr>
      </w:pPr>
      <w:r w:rsidRPr="00277354">
        <w:rPr>
          <w:rFonts w:ascii="Times New Roman" w:hAnsi="Times New Roman"/>
          <w:b/>
        </w:rPr>
        <w:t xml:space="preserve">Договор </w:t>
      </w:r>
      <w:proofErr w:type="gramStart"/>
      <w:r w:rsidRPr="00277354">
        <w:rPr>
          <w:rFonts w:ascii="Times New Roman" w:hAnsi="Times New Roman"/>
          <w:b/>
          <w:spacing w:val="-1"/>
        </w:rPr>
        <w:t>№  _</w:t>
      </w:r>
      <w:proofErr w:type="gramEnd"/>
      <w:r w:rsidRPr="00277354">
        <w:rPr>
          <w:rFonts w:ascii="Times New Roman" w:hAnsi="Times New Roman"/>
          <w:b/>
          <w:spacing w:val="-1"/>
        </w:rPr>
        <w:t xml:space="preserve">____________  </w:t>
      </w:r>
    </w:p>
    <w:p w:rsidR="00277354" w:rsidRPr="00277354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277354">
        <w:rPr>
          <w:rFonts w:ascii="Times New Roman" w:hAnsi="Times New Roman"/>
          <w:b/>
          <w:spacing w:val="-1"/>
        </w:rPr>
        <w:t>на выполнение научно-исследовательской работы</w:t>
      </w:r>
    </w:p>
    <w:p w:rsidR="00277354" w:rsidRPr="00277354" w:rsidRDefault="00277354" w:rsidP="00E454FB">
      <w:pPr>
        <w:shd w:val="clear" w:color="auto" w:fill="FFFFFF"/>
        <w:tabs>
          <w:tab w:val="left" w:pos="6946"/>
        </w:tabs>
        <w:ind w:left="7"/>
        <w:rPr>
          <w:rFonts w:ascii="Times New Roman" w:hAnsi="Times New Roman"/>
        </w:rPr>
      </w:pPr>
      <w:r w:rsidRPr="00277354">
        <w:rPr>
          <w:rFonts w:ascii="Times New Roman" w:hAnsi="Times New Roman"/>
          <w:spacing w:val="-4"/>
        </w:rPr>
        <w:t>г. Москва</w:t>
      </w:r>
      <w:r w:rsidRPr="00277354">
        <w:rPr>
          <w:rFonts w:ascii="Times New Roman" w:hAnsi="Times New Roman"/>
          <w:spacing w:val="-1"/>
        </w:rPr>
        <w:t xml:space="preserve">                                                                                               «_</w:t>
      </w:r>
      <w:r w:rsidR="00CD436F" w:rsidRPr="00E7774D">
        <w:rPr>
          <w:rFonts w:ascii="Times New Roman" w:hAnsi="Times New Roman"/>
          <w:spacing w:val="-1"/>
        </w:rPr>
        <w:t>_</w:t>
      </w:r>
      <w:r w:rsidRPr="00277354">
        <w:rPr>
          <w:rFonts w:ascii="Times New Roman" w:hAnsi="Times New Roman"/>
          <w:spacing w:val="-1"/>
        </w:rPr>
        <w:t>_» ___________ 20___ года</w:t>
      </w:r>
    </w:p>
    <w:p w:rsidR="00277354" w:rsidRPr="00277354" w:rsidRDefault="00277354" w:rsidP="00E454FB">
      <w:pPr>
        <w:shd w:val="clear" w:color="auto" w:fill="FFFFFF"/>
        <w:jc w:val="both"/>
        <w:rPr>
          <w:rFonts w:ascii="Times New Roman" w:hAnsi="Times New Roman"/>
        </w:rPr>
      </w:pPr>
      <w:bookmarkStart w:id="0" w:name="_GoBack"/>
      <w:bookmarkEnd w:id="0"/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________________________, именуемый в дальнейшем «Заказчик», в лице ______________________________, действующего на основании _________________________</w:t>
      </w:r>
      <w:r w:rsidRPr="007360D1">
        <w:rPr>
          <w:rFonts w:ascii="Times New Roman" w:hAnsi="Times New Roman"/>
          <w:spacing w:val="-1"/>
        </w:rPr>
        <w:t>, и Автономная некоммерческая образовательная организация высшего образования «Сколковский институт науки и технологий»</w:t>
      </w:r>
      <w:r w:rsidRPr="007360D1">
        <w:rPr>
          <w:rFonts w:ascii="Times New Roman" w:hAnsi="Times New Roman"/>
          <w:bCs/>
          <w:color w:val="000000"/>
        </w:rPr>
        <w:t>, именуемая в дальнейшем «Исполнитель» в лице Проректора по работе с научными и педагогическими работниками Клемана Фортина, действующего на основании доверенности №</w:t>
      </w:r>
      <w:r w:rsidR="00BC5946">
        <w:rPr>
          <w:rFonts w:ascii="Times New Roman" w:hAnsi="Times New Roman"/>
          <w:bCs/>
          <w:color w:val="000000"/>
        </w:rPr>
        <w:t>________________________</w:t>
      </w:r>
      <w:r w:rsidRPr="007360D1">
        <w:rPr>
          <w:rFonts w:ascii="Times New Roman" w:hAnsi="Times New Roman"/>
          <w:bCs/>
          <w:color w:val="000000"/>
        </w:rPr>
        <w:t>, с другой стороны, именуемые в дальнейшем «Стороны», а по отдельности – «Сторона», заключили настоящий договор («Договор») о нижеследующем: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b/>
        </w:rPr>
        <w:t>1. ПРЕДМЕТ ДОГОВОРА</w:t>
      </w:r>
    </w:p>
    <w:p w:rsidR="00277354" w:rsidRPr="007360D1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1.1. Исполнитель обязуется в Центре коллективного пользования в области геномики, являющемся его структурным подразделением, выполнить научно</w:t>
      </w:r>
      <w:r w:rsidR="005C585B" w:rsidRPr="005C585B">
        <w:rPr>
          <w:rFonts w:ascii="Times New Roman" w:hAnsi="Times New Roman"/>
        </w:rPr>
        <w:t>-</w:t>
      </w:r>
      <w:r w:rsidRPr="007360D1">
        <w:rPr>
          <w:rFonts w:ascii="Times New Roman" w:hAnsi="Times New Roman"/>
        </w:rPr>
        <w:t>исследовательские работы по теме: «_______________________</w:t>
      </w:r>
      <w:r w:rsidRPr="007360D1">
        <w:rPr>
          <w:rFonts w:ascii="Times New Roman" w:hAnsi="Times New Roman"/>
          <w:color w:val="000000"/>
          <w:shd w:val="clear" w:color="auto" w:fill="FFFFFF"/>
        </w:rPr>
        <w:t>»</w:t>
      </w:r>
      <w:r w:rsidRPr="007360D1">
        <w:rPr>
          <w:rFonts w:ascii="Times New Roman" w:hAnsi="Times New Roman"/>
        </w:rPr>
        <w:t xml:space="preserve"> («Работы») и сдать их результат Заказчику, а последний обязуется принять и оплатить результаты Работ.</w:t>
      </w:r>
    </w:p>
    <w:p w:rsidR="00277354" w:rsidRPr="007360D1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1.2. Основные требования к выполнению Работ, в т.ч. к способу выполнения, ожидаемые результаты, цель и сроки их создания, размер вознаграждения Исполнителя приводятся в Приложении №1 к настоящему Договору (далее – «Приложение №1»), подписываемом обеими Сторонами.</w:t>
      </w:r>
    </w:p>
    <w:p w:rsidR="00277354" w:rsidRPr="007360D1" w:rsidRDefault="00277354" w:rsidP="00E454FB">
      <w:pPr>
        <w:ind w:firstLine="630"/>
        <w:jc w:val="both"/>
        <w:outlineLvl w:val="0"/>
        <w:rPr>
          <w:rFonts w:ascii="Times New Roman" w:hAnsi="Times New Roman"/>
        </w:rPr>
      </w:pPr>
      <w:r w:rsidRPr="007360D1">
        <w:rPr>
          <w:rFonts w:ascii="Times New Roman" w:hAnsi="Times New Roman"/>
        </w:rPr>
        <w:t>Стороны настоящим признают, что условия, которые будут согласованы Сторонами в приложениях к настоящему Договору, являются существенными условиями настоящего Договора.</w:t>
      </w:r>
    </w:p>
    <w:p w:rsidR="00277354" w:rsidRPr="007360D1" w:rsidRDefault="00277354" w:rsidP="00E454FB">
      <w:pPr>
        <w:shd w:val="clear" w:color="auto" w:fill="FFFFFF"/>
        <w:ind w:left="14" w:firstLine="567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2. СТОИМОСТЬ РАБОТ И ПОРЯДОК ОПЛАТЫ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2.1. Цена Договора составляет ______________________, НДС не облагаются в соответствии со ст.</w:t>
      </w:r>
      <w:r w:rsidR="00D6615E">
        <w:rPr>
          <w:rFonts w:ascii="Times New Roman" w:hAnsi="Times New Roman"/>
        </w:rPr>
        <w:t> </w:t>
      </w:r>
      <w:r w:rsidRPr="007360D1">
        <w:rPr>
          <w:rFonts w:ascii="Times New Roman" w:hAnsi="Times New Roman"/>
        </w:rPr>
        <w:t>149 п.3 пп.16 НК РФ.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2.2. Заказчик производит оплату Работ в следующем порядке: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1) аванс в размере 30% (тридцати процентов) от Цены Договора - в течение 10 (десяти) календарных дней с даты подписания Договора.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2) окончательный платеж в размере 70% (семидесяти процентов) </w:t>
      </w:r>
      <w:r w:rsidR="00EA7A03">
        <w:rPr>
          <w:rFonts w:ascii="Times New Roman" w:hAnsi="Times New Roman"/>
        </w:rPr>
        <w:t>–</w:t>
      </w:r>
      <w:r w:rsidRPr="007360D1">
        <w:rPr>
          <w:rFonts w:ascii="Times New Roman" w:hAnsi="Times New Roman"/>
        </w:rPr>
        <w:t xml:space="preserve"> в</w:t>
      </w:r>
      <w:r w:rsidR="00EA7A03" w:rsidRPr="00E454FB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течение 10 (десяти) календарных дней с даты подписания Заказчиком Акта сдачи-приемки выполненных работ</w:t>
      </w:r>
      <w:r w:rsidR="00736357">
        <w:rPr>
          <w:rFonts w:ascii="Times New Roman" w:hAnsi="Times New Roman"/>
        </w:rPr>
        <w:t xml:space="preserve"> (Приложение №2)</w:t>
      </w:r>
      <w:r w:rsidRPr="007360D1">
        <w:rPr>
          <w:rFonts w:ascii="Times New Roman" w:hAnsi="Times New Roman"/>
        </w:rPr>
        <w:t>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2.3. Расчеты по настоящему Договору осуществляются в российских рублях и в безналичном порядке на расчетный счет Исполнителя, указанный в Договоре.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lastRenderedPageBreak/>
        <w:t>2.4. Обязательства Заказчика по оплате Работ считаются выполненными с момента поступления соответствующих денежных средств в размере, указанном в настоящем Договоре, на расчетный счет Исполнителя.</w:t>
      </w:r>
    </w:p>
    <w:p w:rsidR="00277354" w:rsidRPr="007360D1" w:rsidRDefault="00277354" w:rsidP="00E454FB">
      <w:pPr>
        <w:ind w:left="7" w:firstLine="567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3. ПОРЯДОК СДАЧИ-ПРИЕМКИ ВЫПОЛНЕННЫХ РАБОТ</w:t>
      </w:r>
    </w:p>
    <w:p w:rsidR="00277354" w:rsidRPr="007360D1" w:rsidRDefault="00277354" w:rsidP="00E454FB">
      <w:pPr>
        <w:shd w:val="clear" w:color="auto" w:fill="FFFFFF"/>
        <w:tabs>
          <w:tab w:val="left" w:pos="1134"/>
        </w:tabs>
        <w:ind w:left="14" w:right="22" w:firstLine="526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3.1.</w:t>
      </w:r>
      <w:r w:rsidRPr="007360D1">
        <w:rPr>
          <w:rFonts w:ascii="Times New Roman" w:hAnsi="Times New Roman"/>
        </w:rPr>
        <w:tab/>
        <w:t>По окончанию выполнения Работ Исполнитель предоставляет Заказчику подписанный со своей Стороны Акт приема-передачи Работ («Акт») в двух экземплярах вместе с результатами Работ.</w:t>
      </w:r>
    </w:p>
    <w:p w:rsidR="00277354" w:rsidRPr="007360D1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3.2. Заказчик рассматривает представленные результаты Работ в течение 15 (Пятнадцати) календарных дней и в указанный срок предоставляет Исполнителю подписанный Акт либо письменный мотивированный отказ от подписания Акта, содержащий перечень несоответствий результатов Работ Приложению №1. Исполнитель должен устранить выявленные недостатки и предоставить результаты Работ и Акт на повторное рассмотрение в течение 30 (Тридцати) календарных дней после получения мотивированного отказа от подписания Акта. Заказчик принимает результаты Работ и подписывает Акт в случае надлежащего устранения указанных недостатков.</w:t>
      </w:r>
    </w:p>
    <w:p w:rsidR="00277354" w:rsidRPr="007360D1" w:rsidRDefault="00277354" w:rsidP="00E454FB">
      <w:pPr>
        <w:pStyle w:val="12"/>
        <w:numPr>
          <w:ilvl w:val="1"/>
          <w:numId w:val="7"/>
        </w:numPr>
        <w:tabs>
          <w:tab w:val="left" w:pos="360"/>
          <w:tab w:val="left" w:pos="540"/>
          <w:tab w:val="left" w:pos="900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Акт считается подписанным Заказчиком по наступлению наиболее раннего из перечисленных событий:</w:t>
      </w:r>
    </w:p>
    <w:p w:rsidR="00277354" w:rsidRPr="007360D1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Заказчик подписал Акт (в т.ч. повторно направленный Исполнителем после устранения недостатков результатов Работ); или</w:t>
      </w:r>
    </w:p>
    <w:p w:rsidR="00277354" w:rsidRPr="007360D1" w:rsidRDefault="00277354" w:rsidP="00E454FB">
      <w:pPr>
        <w:pStyle w:val="12"/>
        <w:numPr>
          <w:ilvl w:val="2"/>
          <w:numId w:val="7"/>
        </w:numPr>
        <w:tabs>
          <w:tab w:val="left" w:pos="1530"/>
        </w:tabs>
        <w:spacing w:line="276" w:lineRule="auto"/>
        <w:ind w:left="0" w:firstLine="900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 w:eastAsia="ru-RU"/>
        </w:rPr>
        <w:t>сразу после истечения 15 (Пятнадцати) дневного периода рассмотрения, если Заказчик в указанный срок не предоставит мотивированных возражений, замечаний или требований. Указанное событие не исключает обязательство Заказчика предоставить Исполнителю подписанный экземпляр Акта.</w:t>
      </w:r>
    </w:p>
    <w:p w:rsidR="00277354" w:rsidRPr="007360D1" w:rsidRDefault="00277354" w:rsidP="00E454FB">
      <w:pPr>
        <w:shd w:val="clear" w:color="auto" w:fill="FFFFFF"/>
        <w:tabs>
          <w:tab w:val="left" w:pos="1116"/>
        </w:tabs>
        <w:ind w:left="14" w:right="7" w:firstLine="567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4. ПРАВА И ОБЯЗАННОСТИ СТОРОН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4.1. Исполнитель обязан: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4.1.1. Выполнить Работы в объеме и в сроки, предусмотренные Приложением №1.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4.1.2. Сдать результаты Работ Заказчику в порядке и на условиях, соответствующих требованиям настоящего Договора.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4.1.3. Приостановить Работы, если в процессе выполнения выясняется неизбежность получения отрицательного результата или нецелесообразность дальнейшего проведения Работы, уведомив Заказчика об указанных обстоятельствах в 10-дневный срок с даты как Исполнителю стало о них известно. 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В этом случае Стороны обязаны в 15-дневный срок рассмотреть вопрос о целесообразности и направлениях продолжения Работ. </w:t>
      </w:r>
    </w:p>
    <w:p w:rsidR="00277354" w:rsidRPr="007360D1" w:rsidRDefault="00277354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 w:rsidRPr="007360D1">
        <w:rPr>
          <w:color w:val="000000"/>
          <w:sz w:val="22"/>
          <w:szCs w:val="22"/>
          <w:lang w:val="ru-RU"/>
        </w:rPr>
        <w:t xml:space="preserve">4.1.4. Гарантировать Заказчику: </w:t>
      </w:r>
    </w:p>
    <w:p w:rsidR="00277354" w:rsidRPr="007360D1" w:rsidRDefault="00E24331" w:rsidP="00E454FB">
      <w:pPr>
        <w:pStyle w:val="21"/>
        <w:spacing w:line="276" w:lineRule="auto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- </w:t>
      </w:r>
      <w:r w:rsidR="00277354" w:rsidRPr="007360D1">
        <w:rPr>
          <w:color w:val="000000"/>
          <w:sz w:val="22"/>
          <w:szCs w:val="22"/>
          <w:lang w:val="ru-RU"/>
        </w:rPr>
        <w:t>передачу полученных по Договору результатов, не нарушающих прав третьих лиц;</w:t>
      </w:r>
    </w:p>
    <w:p w:rsidR="00277354" w:rsidRPr="007360D1" w:rsidRDefault="00E24331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 </w:t>
      </w:r>
      <w:r w:rsidR="00277354" w:rsidRPr="007360D1">
        <w:rPr>
          <w:rFonts w:ascii="Times New Roman" w:hAnsi="Times New Roman" w:cs="Times New Roman"/>
          <w:color w:val="000000"/>
          <w:sz w:val="22"/>
          <w:szCs w:val="22"/>
        </w:rPr>
        <w:t>что результат Работ не является предметом залога, ареста или иного обременения;</w:t>
      </w:r>
    </w:p>
    <w:p w:rsidR="00277354" w:rsidRPr="007360D1" w:rsidRDefault="00E24331" w:rsidP="00E454FB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 </w:t>
      </w:r>
      <w:r w:rsidR="00277354" w:rsidRPr="007360D1">
        <w:rPr>
          <w:rFonts w:ascii="Times New Roman" w:hAnsi="Times New Roman"/>
          <w:color w:val="000000"/>
        </w:rPr>
        <w:t>что при выполнении Работ по настоящему Договору не будут использованы сведения, составляющие государственную тайну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lastRenderedPageBreak/>
        <w:t>4.2. Исполнитель вправе:</w:t>
      </w:r>
    </w:p>
    <w:p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4.2.1. </w:t>
      </w:r>
      <w:r w:rsidRPr="007360D1">
        <w:rPr>
          <w:rFonts w:ascii="Times New Roman" w:hAnsi="Times New Roman" w:cs="Times New Roman"/>
          <w:color w:val="000000"/>
          <w:sz w:val="22"/>
          <w:szCs w:val="22"/>
        </w:rPr>
        <w:t>Привлекать к исполнению своих обязательств по настоящему Договору третьих лиц (субподрядчиков, субисполнителей) без согласования Заказчика. Привлечение субисполнителей не влечет за собой изменения стоимости и объемов Работ по настоящему Договору.</w:t>
      </w:r>
    </w:p>
    <w:p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60D1">
        <w:rPr>
          <w:rFonts w:ascii="Times New Roman" w:hAnsi="Times New Roman" w:cs="Times New Roman"/>
          <w:color w:val="000000"/>
          <w:sz w:val="22"/>
          <w:szCs w:val="22"/>
        </w:rPr>
        <w:t>4.2.2. Досрочно сдать результаты Работ.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b/>
          <w:i/>
          <w:color w:val="000000"/>
        </w:rPr>
      </w:pPr>
      <w:r w:rsidRPr="007360D1">
        <w:rPr>
          <w:rFonts w:ascii="Times New Roman" w:hAnsi="Times New Roman"/>
          <w:b/>
          <w:i/>
          <w:color w:val="000000"/>
        </w:rPr>
        <w:t>4.3. Заказчик обязан: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4.3.1. Оплатить Исполнителю Работы, предусмотренные Договором в размерах и на условиях, установленных Договором.</w:t>
      </w:r>
    </w:p>
    <w:p w:rsidR="00277354" w:rsidRPr="007360D1" w:rsidRDefault="00277354" w:rsidP="00E454FB">
      <w:pPr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4.3.2. Выполнить приемку результатов Работ в порядке, предусмотренном настоящим Договором.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  <w:color w:val="000000"/>
        </w:rPr>
        <w:t>4.3.3.</w:t>
      </w:r>
      <w:r w:rsidRPr="007360D1">
        <w:rPr>
          <w:rFonts w:ascii="Times New Roman" w:hAnsi="Times New Roman"/>
        </w:rPr>
        <w:t xml:space="preserve"> Рассматривать в 10-дневный срок предложения Исполнителя о необходимости и условиях использования при выполнении Работ по настоящему Договору результатов интеллектуальной деятельности, исключительные права на которые принадлежат третьим лицам.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4.3.4. Передавать Исполнителю необходимые для выполнения Работ образцы и информацию. </w:t>
      </w:r>
    </w:p>
    <w:p w:rsidR="00A74EE7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4.3.5. В любой публикации, совершенной совместно с Исполнителем и/или содержащей сведения о результатах, полученных в ходе исполнения Договора, указывать информацию со ссылкой на Центр коллективного пользования Исполнителя следующим образом: на английском языке: </w:t>
      </w:r>
      <w:r w:rsidR="00A74EE7" w:rsidRPr="00A74EE7">
        <w:rPr>
          <w:rFonts w:ascii="Times New Roman" w:hAnsi="Times New Roman" w:cs="Times New Roman"/>
          <w:sz w:val="22"/>
          <w:szCs w:val="22"/>
        </w:rPr>
        <w:t>“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Genomics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Core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Facility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Skolkovo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Institute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Science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Pr="00A74EE7">
        <w:rPr>
          <w:rFonts w:ascii="Times New Roman" w:hAnsi="Times New Roman" w:cs="Times New Roman"/>
          <w:sz w:val="22"/>
          <w:szCs w:val="22"/>
        </w:rPr>
        <w:t xml:space="preserve"> </w:t>
      </w:r>
      <w:r w:rsidRPr="00A74EE7">
        <w:rPr>
          <w:rFonts w:ascii="Times New Roman" w:hAnsi="Times New Roman" w:cs="Times New Roman"/>
          <w:sz w:val="22"/>
          <w:szCs w:val="22"/>
          <w:lang w:val="en-US"/>
        </w:rPr>
        <w:t>Technology</w:t>
      </w:r>
      <w:r w:rsidR="00A74EE7" w:rsidRPr="00A74EE7">
        <w:rPr>
          <w:rFonts w:ascii="Times New Roman" w:hAnsi="Times New Roman" w:cs="Times New Roman"/>
          <w:sz w:val="22"/>
          <w:szCs w:val="22"/>
        </w:rPr>
        <w:t>”</w:t>
      </w:r>
      <w:r w:rsidRPr="007360D1">
        <w:rPr>
          <w:rFonts w:ascii="Times New Roman" w:hAnsi="Times New Roman" w:cs="Times New Roman"/>
          <w:sz w:val="22"/>
          <w:szCs w:val="22"/>
        </w:rPr>
        <w:t xml:space="preserve">, на русском языке: </w:t>
      </w:r>
      <w:r w:rsidR="00A74EE7">
        <w:rPr>
          <w:rFonts w:ascii="Times New Roman" w:hAnsi="Times New Roman" w:cs="Times New Roman"/>
          <w:sz w:val="22"/>
          <w:szCs w:val="22"/>
        </w:rPr>
        <w:t>«</w:t>
      </w:r>
      <w:r w:rsidRPr="007360D1">
        <w:rPr>
          <w:rFonts w:ascii="Times New Roman" w:hAnsi="Times New Roman" w:cs="Times New Roman"/>
          <w:sz w:val="22"/>
          <w:szCs w:val="22"/>
        </w:rPr>
        <w:t>Центр коллективного пользования в области геномики Сколковского института науки и технологий</w:t>
      </w:r>
      <w:r w:rsidR="00A74EE7">
        <w:rPr>
          <w:rFonts w:ascii="Times New Roman" w:hAnsi="Times New Roman" w:cs="Times New Roman"/>
          <w:sz w:val="22"/>
          <w:szCs w:val="22"/>
        </w:rPr>
        <w:t>».</w:t>
      </w:r>
    </w:p>
    <w:p w:rsidR="00277354" w:rsidRPr="007360D1" w:rsidRDefault="00277354" w:rsidP="00E454FB">
      <w:pPr>
        <w:pStyle w:val="Con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60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A74EE7">
        <w:rPr>
          <w:rFonts w:ascii="Times New Roman" w:hAnsi="Times New Roman"/>
          <w:b/>
          <w:i/>
        </w:rPr>
        <w:t>4</w:t>
      </w:r>
      <w:r w:rsidRPr="00A74EE7">
        <w:rPr>
          <w:rFonts w:ascii="Times New Roman" w:hAnsi="Times New Roman"/>
          <w:b/>
          <w:i/>
          <w:color w:val="000000"/>
        </w:rPr>
        <w:t>.4. За</w:t>
      </w:r>
      <w:r w:rsidRPr="007360D1">
        <w:rPr>
          <w:rFonts w:ascii="Times New Roman" w:hAnsi="Times New Roman"/>
          <w:b/>
          <w:i/>
          <w:color w:val="000000"/>
        </w:rPr>
        <w:t>казчик вправе:</w:t>
      </w:r>
    </w:p>
    <w:p w:rsidR="00277354" w:rsidRPr="007360D1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>4.4.1. Заказчик оставляет за собой право контроля за ходом и качеством выполнения Договора и оказания консультативной иной помощи Исполнителю на безвозмездной основе, но без вмешательства в оперативно-хозяйственную деятельность последнего.</w:t>
      </w:r>
    </w:p>
    <w:p w:rsidR="00277354" w:rsidRPr="007360D1" w:rsidRDefault="00277354" w:rsidP="00E454FB">
      <w:pPr>
        <w:shd w:val="clear" w:color="auto" w:fill="FFFFFF"/>
        <w:tabs>
          <w:tab w:val="left" w:pos="1236"/>
        </w:tabs>
        <w:ind w:firstLine="567"/>
        <w:jc w:val="both"/>
        <w:rPr>
          <w:rFonts w:ascii="Times New Roman" w:hAnsi="Times New Roman"/>
          <w:color w:val="000000"/>
        </w:rPr>
      </w:pP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7360D1">
        <w:rPr>
          <w:rFonts w:ascii="Times New Roman" w:hAnsi="Times New Roman"/>
        </w:rPr>
        <w:t>4.5. Право собственности на результаты Работ по Договору переходит к Заказчику в момент оплаты Работ и подписания Акта.</w:t>
      </w:r>
    </w:p>
    <w:p w:rsidR="00277354" w:rsidRPr="007360D1" w:rsidRDefault="00277354" w:rsidP="00E454FB">
      <w:pPr>
        <w:suppressAutoHyphens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4.6. Каждая из Сторон сохраняет за собой права на объекты интеллектуальной собственности и права на иные результаты интеллектуальной деятельности, принадлежавшие ей до заключения настоящего Договора, использование которых необходимо для его выполнения.</w:t>
      </w:r>
    </w:p>
    <w:p w:rsidR="00277354" w:rsidRPr="007360D1" w:rsidRDefault="00277354" w:rsidP="00E454F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77354" w:rsidRPr="007360D1" w:rsidRDefault="00277354" w:rsidP="00E454FB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</w:rPr>
      </w:pPr>
      <w:r w:rsidRPr="007360D1">
        <w:rPr>
          <w:rFonts w:ascii="Times New Roman" w:hAnsi="Times New Roman"/>
          <w:b/>
          <w:bCs/>
          <w:color w:val="000000"/>
        </w:rPr>
        <w:t>5. ОТВЕТСТВЕННОСТЬ СТОРОН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5.1.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В случае непредоставления Заказчиком информации и/или расходных материалов, необходимых для выполнения Работ в предусмотренный Техническим заданием срок, а при неуказании срока – в разумный срок, Исполнитель вправе отказаться от Договора и потребовать от </w:t>
      </w:r>
      <w:r w:rsidRPr="007360D1">
        <w:rPr>
          <w:rFonts w:ascii="Times New Roman" w:hAnsi="Times New Roman"/>
        </w:rPr>
        <w:lastRenderedPageBreak/>
        <w:t xml:space="preserve">Заказчика оплаты фактически выполненных Работ и возмещения убытков либо увеличить срок выполнения Работ на период равный периоду непредоставления информации и/или расходных материалов без применения к Исполнителю каких-либо мер ответственности.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5.2. Стороны освобождаются от ответственности за полное или частичное неисполнение обязательств по настоящему Договору, если это неисполнение обусловлено наступлением форс-мажорных обстоятельств.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5.3. Все споры и разногласия, разрешаются путем переговоров между Сторонами. В случае если Стороны не придут к соглашению, спор подлежит рассмотрению в Арбитражном суде г. Москвы.</w:t>
      </w:r>
    </w:p>
    <w:p w:rsidR="00277354" w:rsidRPr="007360D1" w:rsidRDefault="00277354" w:rsidP="00E454FB">
      <w:pPr>
        <w:shd w:val="clear" w:color="auto" w:fill="FFFFFF"/>
        <w:ind w:firstLine="708"/>
        <w:jc w:val="both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jc w:val="center"/>
        <w:rPr>
          <w:rFonts w:ascii="Times New Roman" w:hAnsi="Times New Roman"/>
          <w:b/>
        </w:rPr>
      </w:pPr>
      <w:r w:rsidRPr="007360D1">
        <w:rPr>
          <w:rFonts w:ascii="Times New Roman" w:hAnsi="Times New Roman"/>
          <w:b/>
        </w:rPr>
        <w:t>6. ОСОБЫЕ УСЛОВИЯ</w:t>
      </w:r>
    </w:p>
    <w:p w:rsidR="00277354" w:rsidRPr="007360D1" w:rsidRDefault="00277354" w:rsidP="00E454FB">
      <w:pPr>
        <w:shd w:val="clear" w:color="auto" w:fill="FFFFFF"/>
        <w:tabs>
          <w:tab w:val="left" w:pos="1276"/>
        </w:tabs>
        <w:ind w:right="166" w:firstLine="526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6.1. Настоящий Договор может быть расторгнут по соглашению Сторон, при этом Сторона, инициирующая расторжение Договора, извещает об этом другую Сторону не позднее, чем за 30 (тридцать) дней до даты расторжения.</w:t>
      </w:r>
    </w:p>
    <w:p w:rsidR="00277354" w:rsidRPr="007360D1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6.2. </w:t>
      </w:r>
      <w:r w:rsidRPr="007360D1">
        <w:rPr>
          <w:rFonts w:ascii="Times New Roman" w:hAnsi="Times New Roman"/>
          <w:color w:val="000000"/>
        </w:rPr>
        <w:t>В случае изменения у какой-либо из Сторон юридического адреса, наименования, банковских реквизитов она обязана в течение 5 (пяти) рабочих дней письменно известить об этом другую Сторону со ссылкой на Договор.</w:t>
      </w:r>
    </w:p>
    <w:p w:rsidR="00277354" w:rsidRPr="007360D1" w:rsidRDefault="00277354" w:rsidP="00E454FB">
      <w:pPr>
        <w:keepNext/>
        <w:tabs>
          <w:tab w:val="left" w:pos="1260"/>
        </w:tabs>
        <w:ind w:firstLine="540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6.3. Выполнение Работ, предусмотренных настоящим Договором, осуществляется с соблюдением требований Федерального закона Российской Федерации от 21.07.1993 №5485-1 «О государственной тайне» (с последующими изменениями) и иных нормативных правовых актов в данной области. Стороны обязуются обеспечить конфиденциальность тех сведений, состав и объем которых определяется дополнительным соглашением Сторон, в соответствии с действующим законодательством, если возникает таковая необходимость.</w:t>
      </w:r>
    </w:p>
    <w:p w:rsidR="00277354" w:rsidRPr="007360D1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6.4. </w:t>
      </w:r>
      <w:r w:rsidRPr="007360D1">
        <w:rPr>
          <w:rFonts w:ascii="Times New Roman" w:hAnsi="Times New Roman"/>
        </w:rPr>
        <w:t>Каждая Сторона настоящего Договора заявляет и гарантирует, что она имеет все права и полномочия необходимые для заключения настоящего Договора, а также для принятия, а также надлежащего и полного исполнения своих обязательств по нему, и что заключение настоящего Договора осуществлено Стороной в полном соответствии с применимым к Стороне законодательством, учредительными документами Стороны и внутренними правилами и процедурами, действующими у Стороны, заключение настоящего Договора на изложенных в нем условиях одобрено надлежащим образом и с соблюдением процедуры компетентным органом управления Стороны и, что заключение и/или исполнение обязательств по Договору не нарушит условия каких-либо других обязательств этой Стороны перед третьими лицами.</w:t>
      </w:r>
    </w:p>
    <w:p w:rsidR="00277354" w:rsidRPr="007360D1" w:rsidRDefault="00277354" w:rsidP="00E454FB">
      <w:pPr>
        <w:tabs>
          <w:tab w:val="num" w:pos="-18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  <w:color w:val="000000"/>
        </w:rPr>
        <w:t xml:space="preserve">6.5. Факт заключения Договора и его условия (за исключением финансовых), а также наименование Сторон не относятся к конфиденциальной информации и могут быть использованы Сторонами по своему усмотрению в информационных, в т.ч в рекламных целях.   </w:t>
      </w:r>
    </w:p>
    <w:p w:rsidR="00277354" w:rsidRPr="007360D1" w:rsidRDefault="00277354" w:rsidP="00E454FB">
      <w:pPr>
        <w:shd w:val="clear" w:color="auto" w:fill="FFFFFF"/>
        <w:tabs>
          <w:tab w:val="left" w:pos="540"/>
        </w:tabs>
        <w:ind w:right="158" w:firstLine="526"/>
        <w:jc w:val="both"/>
        <w:rPr>
          <w:rFonts w:ascii="Times New Roman" w:hAnsi="Times New Roman"/>
        </w:rPr>
      </w:pPr>
    </w:p>
    <w:p w:rsidR="004F2C7E" w:rsidRDefault="004F2C7E">
      <w:pPr>
        <w:spacing w:after="0" w:line="240" w:lineRule="auto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br w:type="page"/>
      </w:r>
    </w:p>
    <w:p w:rsidR="00277354" w:rsidRPr="007360D1" w:rsidRDefault="00277354" w:rsidP="00E454FB">
      <w:pPr>
        <w:shd w:val="clear" w:color="auto" w:fill="FFFFFF"/>
        <w:tabs>
          <w:tab w:val="left" w:pos="245"/>
          <w:tab w:val="left" w:pos="540"/>
        </w:tabs>
        <w:ind w:firstLine="567"/>
        <w:jc w:val="center"/>
        <w:rPr>
          <w:rFonts w:ascii="Times New Roman" w:hAnsi="Times New Roman"/>
          <w:b/>
          <w:spacing w:val="-2"/>
        </w:rPr>
      </w:pPr>
      <w:r w:rsidRPr="007360D1">
        <w:rPr>
          <w:rFonts w:ascii="Times New Roman" w:hAnsi="Times New Roman"/>
          <w:b/>
          <w:spacing w:val="-2"/>
        </w:rPr>
        <w:lastRenderedPageBreak/>
        <w:t>7.  СРОК ДЕЙСТВИЯ ДОГОВОРА</w:t>
      </w:r>
    </w:p>
    <w:p w:rsidR="00277354" w:rsidRPr="007360D1" w:rsidRDefault="00277354" w:rsidP="00E454FB">
      <w:pPr>
        <w:shd w:val="clear" w:color="auto" w:fill="FFFFFF"/>
        <w:tabs>
          <w:tab w:val="left" w:pos="540"/>
        </w:tabs>
        <w:ind w:firstLine="567"/>
        <w:jc w:val="both"/>
        <w:rPr>
          <w:rFonts w:ascii="Times New Roman" w:hAnsi="Times New Roman"/>
          <w:spacing w:val="1"/>
        </w:rPr>
      </w:pPr>
      <w:r w:rsidRPr="007360D1">
        <w:rPr>
          <w:rFonts w:ascii="Times New Roman" w:hAnsi="Times New Roman"/>
        </w:rPr>
        <w:t>7.1. Договор начинает свое действие с момента подписания и до момента полного исполнения Сторонами своих обязательств по Договору</w:t>
      </w:r>
      <w:r w:rsidRPr="007360D1">
        <w:rPr>
          <w:rFonts w:ascii="Times New Roman" w:hAnsi="Times New Roman"/>
          <w:spacing w:val="1"/>
        </w:rPr>
        <w:t>.</w:t>
      </w:r>
    </w:p>
    <w:p w:rsidR="00277354" w:rsidRPr="007360D1" w:rsidRDefault="00277354" w:rsidP="00E454FB">
      <w:pPr>
        <w:pStyle w:val="12"/>
        <w:numPr>
          <w:ilvl w:val="1"/>
          <w:numId w:val="8"/>
        </w:numPr>
        <w:tabs>
          <w:tab w:val="left" w:pos="990"/>
        </w:tabs>
        <w:spacing w:line="276" w:lineRule="auto"/>
        <w:ind w:left="0" w:firstLine="540"/>
        <w:jc w:val="both"/>
        <w:rPr>
          <w:rFonts w:ascii="Times New Roman" w:hAnsi="Times New Roman" w:cs="Times New Roman"/>
          <w:w w:val="0"/>
          <w:sz w:val="22"/>
          <w:szCs w:val="22"/>
          <w:lang w:val="ru-RU"/>
        </w:rPr>
      </w:pPr>
      <w:r w:rsidRPr="007360D1">
        <w:rPr>
          <w:rFonts w:ascii="Times New Roman" w:hAnsi="Times New Roman" w:cs="Times New Roman"/>
          <w:w w:val="0"/>
          <w:sz w:val="22"/>
          <w:szCs w:val="22"/>
          <w:lang w:val="ru-RU"/>
        </w:rPr>
        <w:t>Договор составлен на русском языке в 2 (двух) экземплярах, имеющих одинаковую юридическую силу, по одному для каждой Стороны.</w:t>
      </w:r>
    </w:p>
    <w:p w:rsidR="00277354" w:rsidRPr="007360D1" w:rsidRDefault="00277354" w:rsidP="00E454FB">
      <w:pPr>
        <w:pStyle w:val="12"/>
        <w:spacing w:line="276" w:lineRule="auto"/>
        <w:ind w:left="0"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360D1">
        <w:rPr>
          <w:rFonts w:ascii="Times New Roman" w:hAnsi="Times New Roman" w:cs="Times New Roman"/>
          <w:sz w:val="22"/>
          <w:szCs w:val="22"/>
          <w:lang w:val="ru-RU"/>
        </w:rPr>
        <w:t xml:space="preserve">7.3. Договор и приложения к нему отражают полное соглашение между Сторонами по вопросам, относящимся к предмету </w:t>
      </w:r>
      <w:r w:rsidRPr="007360D1">
        <w:rPr>
          <w:rFonts w:ascii="Times New Roman" w:hAnsi="Times New Roman" w:cs="Times New Roman"/>
          <w:w w:val="0"/>
          <w:sz w:val="22"/>
          <w:szCs w:val="22"/>
          <w:lang w:val="ru-RU"/>
        </w:rPr>
        <w:t xml:space="preserve">настоящего Договора, и заменяют собой любые текущие и предыдущие переговоры, проекты и соглашения между Сторонами, независимо от того, письменные или устные, в электронной форме или на любом другом носителе, относящиеся к предмету настоящего Договора, </w:t>
      </w:r>
      <w:r w:rsidRPr="007360D1">
        <w:rPr>
          <w:rFonts w:ascii="Times New Roman" w:hAnsi="Times New Roman" w:cs="Times New Roman"/>
          <w:sz w:val="22"/>
          <w:szCs w:val="22"/>
          <w:lang w:val="ru-RU"/>
        </w:rPr>
        <w:t>включая любой перечень основных условий или проекты настоящего Договора.</w:t>
      </w:r>
    </w:p>
    <w:p w:rsidR="00277354" w:rsidRPr="007360D1" w:rsidRDefault="00277354" w:rsidP="00E454FB">
      <w:pPr>
        <w:ind w:firstLine="540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7.4. </w:t>
      </w:r>
      <w:r w:rsidRPr="007360D1">
        <w:rPr>
          <w:rFonts w:ascii="Times New Roman" w:hAnsi="Times New Roman"/>
          <w:w w:val="0"/>
        </w:rPr>
        <w:t>Договор может быть изменен или дополнен только посредством оформления письменного документа, подписанного уполномоченными представителями обеих Сторон.</w:t>
      </w:r>
    </w:p>
    <w:p w:rsidR="00277354" w:rsidRPr="007360D1" w:rsidRDefault="00277354" w:rsidP="00E454FB">
      <w:pPr>
        <w:shd w:val="clear" w:color="auto" w:fill="FFFFFF"/>
        <w:tabs>
          <w:tab w:val="left" w:pos="540"/>
        </w:tabs>
        <w:ind w:firstLine="540"/>
        <w:jc w:val="both"/>
        <w:rPr>
          <w:rFonts w:ascii="Times New Roman" w:hAnsi="Times New Roman"/>
          <w:spacing w:val="1"/>
        </w:rPr>
      </w:pPr>
      <w:r w:rsidRPr="007360D1">
        <w:rPr>
          <w:rFonts w:ascii="Times New Roman" w:hAnsi="Times New Roman"/>
          <w:w w:val="0"/>
        </w:rPr>
        <w:t>7.5. Все приложения и дополнительные соглашения к Договору являются его неотъемлемой частью.</w:t>
      </w:r>
    </w:p>
    <w:p w:rsidR="00277354" w:rsidRPr="007360D1" w:rsidRDefault="00277354" w:rsidP="00E454FB">
      <w:pPr>
        <w:shd w:val="clear" w:color="auto" w:fill="FFFFFF"/>
        <w:ind w:left="58"/>
        <w:jc w:val="center"/>
        <w:rPr>
          <w:rFonts w:ascii="Times New Roman" w:hAnsi="Times New Roman"/>
          <w:b/>
          <w:spacing w:val="-2"/>
        </w:rPr>
      </w:pPr>
      <w:r w:rsidRPr="007360D1">
        <w:rPr>
          <w:rFonts w:ascii="Times New Roman" w:hAnsi="Times New Roman"/>
          <w:b/>
          <w:spacing w:val="-2"/>
        </w:rPr>
        <w:t>8. РЕКВИЗИТЫ СТОРОН</w:t>
      </w:r>
    </w:p>
    <w:tbl>
      <w:tblPr>
        <w:tblW w:w="9711" w:type="dxa"/>
        <w:tblLook w:val="00A0" w:firstRow="1" w:lastRow="0" w:firstColumn="1" w:lastColumn="0" w:noHBand="0" w:noVBand="0"/>
      </w:tblPr>
      <w:tblGrid>
        <w:gridCol w:w="5353"/>
        <w:gridCol w:w="4358"/>
      </w:tblGrid>
      <w:tr w:rsidR="00277354" w:rsidRPr="007360D1" w:rsidTr="00277354">
        <w:trPr>
          <w:trHeight w:val="101"/>
        </w:trPr>
        <w:tc>
          <w:tcPr>
            <w:tcW w:w="5353" w:type="dxa"/>
          </w:tcPr>
          <w:p w:rsidR="00277354" w:rsidRPr="007360D1" w:rsidRDefault="00277354" w:rsidP="00E454F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60D1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358" w:type="dxa"/>
          </w:tcPr>
          <w:p w:rsidR="00277354" w:rsidRPr="007360D1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</w:p>
        </w:tc>
      </w:tr>
      <w:tr w:rsidR="00277354" w:rsidRPr="007360D1" w:rsidTr="00277354">
        <w:trPr>
          <w:trHeight w:val="1641"/>
        </w:trPr>
        <w:tc>
          <w:tcPr>
            <w:tcW w:w="5353" w:type="dxa"/>
          </w:tcPr>
          <w:p w:rsidR="00277354" w:rsidRPr="00906A3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>Автономная некоммерческая образовательная организация высшего образования «Сколковский институт науки и технологий» (Сколковский институт науки и технологий)</w:t>
            </w:r>
          </w:p>
          <w:p w:rsidR="00277354" w:rsidRPr="00906A3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>Юридический адрес: 143025, Московская область, Одинцовский район, деревня Сколково, ул. Новая, д. 100</w:t>
            </w:r>
          </w:p>
          <w:p w:rsidR="00277354" w:rsidRPr="00906A39" w:rsidRDefault="00277354" w:rsidP="00E454FB">
            <w:pPr>
              <w:jc w:val="both"/>
              <w:rPr>
                <w:rFonts w:ascii="Times New Roman" w:eastAsia="SimSun" w:hAnsi="Times New Roman"/>
                <w:lang w:eastAsia="zh-CN"/>
              </w:rPr>
            </w:pPr>
            <w:r w:rsidRPr="00906A39">
              <w:rPr>
                <w:rFonts w:ascii="Times New Roman" w:eastAsia="SimSun" w:hAnsi="Times New Roman"/>
                <w:lang w:eastAsia="zh-CN"/>
              </w:rPr>
              <w:t xml:space="preserve">Адрес обособленного подразделения: </w:t>
            </w:r>
            <w:r w:rsidRPr="00906A39">
              <w:rPr>
                <w:rFonts w:ascii="Times New Roman" w:hAnsi="Times New Roman"/>
                <w:color w:val="000000"/>
              </w:rPr>
              <w:t>121205</w:t>
            </w:r>
            <w:r w:rsidRPr="00906A39">
              <w:rPr>
                <w:rFonts w:ascii="Times New Roman" w:eastAsia="SimSun" w:hAnsi="Times New Roman"/>
                <w:lang w:eastAsia="zh-CN"/>
              </w:rPr>
              <w:t>,</w:t>
            </w:r>
            <w:r w:rsidR="00906A39">
              <w:rPr>
                <w:rFonts w:ascii="Times New Roman" w:eastAsia="SimSun" w:hAnsi="Times New Roman"/>
                <w:lang w:eastAsia="zh-CN"/>
              </w:rPr>
              <w:t xml:space="preserve"> </w:t>
            </w:r>
            <w:r w:rsidRPr="00906A39">
              <w:rPr>
                <w:rFonts w:ascii="Times New Roman" w:eastAsia="SimSun" w:hAnsi="Times New Roman"/>
                <w:lang w:eastAsia="zh-CN"/>
              </w:rPr>
              <w:t>г.</w:t>
            </w:r>
            <w:r w:rsidR="00906A39">
              <w:rPr>
                <w:rFonts w:ascii="Times New Roman" w:eastAsia="SimSun" w:hAnsi="Times New Roman"/>
                <w:lang w:eastAsia="zh-CN"/>
              </w:rPr>
              <w:t> </w:t>
            </w:r>
            <w:r w:rsidRPr="00906A39">
              <w:rPr>
                <w:rFonts w:ascii="Times New Roman" w:eastAsia="SimSun" w:hAnsi="Times New Roman"/>
                <w:lang w:eastAsia="zh-CN"/>
              </w:rPr>
              <w:t>Москва, Территория Инновационного Центра «Сколково», ул. Нобеля д. 3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Телефон +7 495 280 1481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ОГРН 1115000005922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ИНН: 5032998454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КПП: 503201001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КПП Обособленного подразделения: 773145001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Расчетный счет (в рублях): 40703810038170002553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Текущий счет (в долларах США): 40703840538170000041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Текущий счет (в ЕВРО): 40703978338170000061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Банк: Московский банк ПАО «Сбербанк России» 9038/00284</w:t>
            </w:r>
          </w:p>
          <w:p w:rsidR="00277354" w:rsidRPr="00906A39" w:rsidRDefault="00277354" w:rsidP="00E454FB">
            <w:pPr>
              <w:tabs>
                <w:tab w:val="left" w:pos="0"/>
              </w:tabs>
              <w:suppressAutoHyphens/>
              <w:contextualSpacing/>
              <w:rPr>
                <w:rFonts w:ascii="Times New Roman" w:hAnsi="Times New Roman"/>
              </w:rPr>
            </w:pPr>
            <w:r w:rsidRPr="00906A39">
              <w:rPr>
                <w:rFonts w:ascii="Times New Roman" w:hAnsi="Times New Roman"/>
              </w:rPr>
              <w:t>Кор. счет: 30101810400000000225</w:t>
            </w:r>
          </w:p>
          <w:p w:rsidR="00277354" w:rsidRPr="00906A39" w:rsidRDefault="00906A39" w:rsidP="00906A39">
            <w:pPr>
              <w:pStyle w:val="ListParagraph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БИК: 044525225</w:t>
            </w:r>
          </w:p>
        </w:tc>
        <w:tc>
          <w:tcPr>
            <w:tcW w:w="4358" w:type="dxa"/>
          </w:tcPr>
          <w:p w:rsidR="00277354" w:rsidRPr="007360D1" w:rsidRDefault="00277354" w:rsidP="00E454FB">
            <w:pPr>
              <w:ind w:left="112" w:hanging="52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277354" w:rsidRPr="007360D1" w:rsidTr="00277354">
        <w:trPr>
          <w:trHeight w:val="1013"/>
        </w:trPr>
        <w:tc>
          <w:tcPr>
            <w:tcW w:w="5353" w:type="dxa"/>
          </w:tcPr>
          <w:p w:rsidR="00906A39" w:rsidRDefault="00906A39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:rsidR="00277354" w:rsidRPr="007360D1" w:rsidRDefault="00277354" w:rsidP="00E454FB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354" w:rsidRPr="007360D1" w:rsidRDefault="00277354" w:rsidP="00E454FB">
            <w:pPr>
              <w:rPr>
                <w:rFonts w:ascii="Times New Roman" w:hAnsi="Times New Roman"/>
                <w:bCs/>
                <w:color w:val="000000"/>
              </w:rPr>
            </w:pPr>
            <w:r w:rsidRPr="007360D1">
              <w:rPr>
                <w:rFonts w:ascii="Times New Roman" w:hAnsi="Times New Roman"/>
              </w:rPr>
              <w:t xml:space="preserve">Фортин К., </w:t>
            </w:r>
            <w:r w:rsidRPr="007360D1">
              <w:rPr>
                <w:rFonts w:ascii="Times New Roman" w:hAnsi="Times New Roman"/>
                <w:bCs/>
                <w:color w:val="000000"/>
              </w:rPr>
              <w:t>Проректор по работе с научными и педагогическими работниками</w:t>
            </w:r>
          </w:p>
          <w:p w:rsidR="00277354" w:rsidRPr="007360D1" w:rsidRDefault="00277354" w:rsidP="00E454FB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:rsidR="00277354" w:rsidRPr="007360D1" w:rsidRDefault="00277354" w:rsidP="00E454FB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358" w:type="dxa"/>
          </w:tcPr>
          <w:p w:rsidR="00906A39" w:rsidRDefault="00906A39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Подпись:__________________________</w:t>
            </w:r>
          </w:p>
          <w:p w:rsidR="00277354" w:rsidRPr="007360D1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7360D1" w:rsidRDefault="00597CD0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:rsidR="00277354" w:rsidRPr="007360D1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77354" w:rsidRPr="007360D1" w:rsidRDefault="00277354" w:rsidP="00E454FB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035918" w:rsidRDefault="00035918" w:rsidP="00E454FB">
      <w:pPr>
        <w:shd w:val="clear" w:color="auto" w:fill="FFFFFF"/>
        <w:jc w:val="right"/>
        <w:rPr>
          <w:rFonts w:ascii="Times New Roman" w:hAnsi="Times New Roman"/>
        </w:rPr>
      </w:pPr>
    </w:p>
    <w:p w:rsidR="00035918" w:rsidRDefault="000359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7360D1">
        <w:rPr>
          <w:rFonts w:ascii="Times New Roman" w:hAnsi="Times New Roman"/>
        </w:rPr>
        <w:lastRenderedPageBreak/>
        <w:t>П</w:t>
      </w:r>
      <w:r w:rsidRPr="007360D1">
        <w:rPr>
          <w:rFonts w:ascii="Times New Roman" w:hAnsi="Times New Roman"/>
          <w:iCs/>
          <w:spacing w:val="-4"/>
        </w:rPr>
        <w:t xml:space="preserve">риложение № 1 </w:t>
      </w:r>
    </w:p>
    <w:p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к Договору № 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от «      »___________________2018 г.</w:t>
      </w:r>
    </w:p>
    <w:p w:rsidR="00CA0C90" w:rsidRDefault="00CA0C90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b/>
          <w:bCs/>
          <w:spacing w:val="-4"/>
        </w:rPr>
      </w:pPr>
    </w:p>
    <w:p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b/>
        </w:rPr>
        <w:t>ТЕХНИЧЕСКОЕ ЗАДАНИЕ</w:t>
      </w:r>
      <w:r w:rsidRPr="007360D1">
        <w:rPr>
          <w:rFonts w:ascii="Times New Roman" w:hAnsi="Times New Roman"/>
        </w:rPr>
        <w:t xml:space="preserve">  </w:t>
      </w:r>
    </w:p>
    <w:p w:rsidR="00277354" w:rsidRPr="00C3167F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  <w:r w:rsidRPr="007360D1">
        <w:rPr>
          <w:rFonts w:ascii="Times New Roman" w:hAnsi="Times New Roman"/>
          <w:spacing w:val="-3"/>
        </w:rPr>
        <w:t xml:space="preserve">к Договору </w:t>
      </w:r>
      <w:r w:rsidRPr="007360D1">
        <w:rPr>
          <w:rFonts w:ascii="Times New Roman" w:hAnsi="Times New Roman"/>
        </w:rPr>
        <w:t xml:space="preserve">№ </w:t>
      </w:r>
      <w:r w:rsidRPr="007360D1">
        <w:rPr>
          <w:rFonts w:ascii="Times New Roman" w:hAnsi="Times New Roman"/>
          <w:iCs/>
          <w:spacing w:val="-3"/>
        </w:rPr>
        <w:t>____________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 от «___» «___________» 2018</w:t>
      </w:r>
      <w:r w:rsidR="00C3167F" w:rsidRPr="00C3167F">
        <w:rPr>
          <w:rFonts w:ascii="Times New Roman" w:hAnsi="Times New Roman"/>
        </w:rPr>
        <w:t xml:space="preserve"> </w:t>
      </w:r>
      <w:r w:rsidR="00C3167F">
        <w:rPr>
          <w:rFonts w:ascii="Times New Roman" w:hAnsi="Times New Roman"/>
        </w:rPr>
        <w:t>г.</w:t>
      </w:r>
    </w:p>
    <w:p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  <w:spacing w:val="-29"/>
        </w:rPr>
      </w:pPr>
    </w:p>
    <w:tbl>
      <w:tblPr>
        <w:tblW w:w="9360" w:type="dxa"/>
        <w:tblLayout w:type="fixed"/>
        <w:tblLook w:val="00A0" w:firstRow="1" w:lastRow="0" w:firstColumn="1" w:lastColumn="0" w:noHBand="0" w:noVBand="0"/>
      </w:tblPr>
      <w:tblGrid>
        <w:gridCol w:w="4820"/>
        <w:gridCol w:w="4540"/>
      </w:tblGrid>
      <w:tr w:rsidR="00277354" w:rsidRPr="007360D1" w:rsidTr="00597CD0">
        <w:tc>
          <w:tcPr>
            <w:tcW w:w="9360" w:type="dxa"/>
            <w:gridSpan w:val="2"/>
          </w:tcPr>
          <w:p w:rsidR="00277354" w:rsidRPr="007360D1" w:rsidRDefault="00277354" w:rsidP="00E454FB">
            <w:pPr>
              <w:rPr>
                <w:rFonts w:ascii="Times New Roman" w:hAnsi="Times New Roman"/>
                <w:b/>
                <w:lang w:val="en-US"/>
              </w:rPr>
            </w:pPr>
            <w:r w:rsidRPr="007360D1">
              <w:rPr>
                <w:rFonts w:ascii="Times New Roman" w:hAnsi="Times New Roman"/>
                <w:b/>
                <w:lang w:val="en-US"/>
              </w:rPr>
              <w:t xml:space="preserve">1. </w:t>
            </w:r>
            <w:r w:rsidRPr="007360D1">
              <w:rPr>
                <w:rFonts w:ascii="Times New Roman" w:hAnsi="Times New Roman"/>
                <w:b/>
              </w:rPr>
              <w:t>Цель</w:t>
            </w:r>
            <w:r w:rsidRPr="007360D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CA0C90">
              <w:rPr>
                <w:rFonts w:ascii="Times New Roman" w:hAnsi="Times New Roman"/>
                <w:b/>
              </w:rPr>
              <w:t>Работ</w:t>
            </w:r>
          </w:p>
        </w:tc>
      </w:tr>
      <w:tr w:rsidR="00277354" w:rsidRPr="007360D1" w:rsidTr="00597CD0">
        <w:tc>
          <w:tcPr>
            <w:tcW w:w="9360" w:type="dxa"/>
            <w:gridSpan w:val="2"/>
            <w:hideMark/>
          </w:tcPr>
          <w:p w:rsidR="00277354" w:rsidRPr="007360D1" w:rsidRDefault="00277354" w:rsidP="00C3167F">
            <w:pPr>
              <w:rPr>
                <w:rFonts w:ascii="Times New Roman" w:hAnsi="Times New Roman"/>
                <w:color w:val="000000"/>
              </w:rPr>
            </w:pPr>
            <w:r w:rsidRPr="007360D1">
              <w:rPr>
                <w:rFonts w:ascii="Times New Roman" w:hAnsi="Times New Roman"/>
                <w:b/>
                <w:bCs/>
                <w:color w:val="000000"/>
              </w:rPr>
              <w:t xml:space="preserve">2. Основные задачи </w:t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7360D1">
              <w:rPr>
                <w:rFonts w:ascii="Times New Roman" w:hAnsi="Times New Roman"/>
                <w:b/>
                <w:bCs/>
                <w:color w:val="000000"/>
              </w:rPr>
              <w:softHyphen/>
            </w:r>
          </w:p>
        </w:tc>
      </w:tr>
      <w:tr w:rsidR="00277354" w:rsidRPr="007360D1" w:rsidTr="00597CD0">
        <w:trPr>
          <w:trHeight w:val="20"/>
        </w:trPr>
        <w:tc>
          <w:tcPr>
            <w:tcW w:w="9360" w:type="dxa"/>
            <w:gridSpan w:val="2"/>
          </w:tcPr>
          <w:p w:rsidR="00277354" w:rsidRPr="007360D1" w:rsidRDefault="00277354" w:rsidP="00C3167F">
            <w:pPr>
              <w:jc w:val="both"/>
              <w:rPr>
                <w:rFonts w:ascii="Times New Roman" w:hAnsi="Times New Roman"/>
                <w:color w:val="000000"/>
              </w:rPr>
            </w:pPr>
            <w:r w:rsidRPr="007360D1">
              <w:rPr>
                <w:rFonts w:ascii="Times New Roman" w:hAnsi="Times New Roman"/>
                <w:b/>
              </w:rPr>
              <w:t>3. Основные требования к выполнению Работ</w:t>
            </w:r>
          </w:p>
        </w:tc>
      </w:tr>
      <w:tr w:rsidR="00C3167F" w:rsidRPr="007360D1" w:rsidTr="00597CD0">
        <w:trPr>
          <w:trHeight w:val="397"/>
        </w:trPr>
        <w:tc>
          <w:tcPr>
            <w:tcW w:w="9360" w:type="dxa"/>
            <w:gridSpan w:val="2"/>
          </w:tcPr>
          <w:p w:rsidR="00C3167F" w:rsidRPr="00C529B9" w:rsidRDefault="00C529B9" w:rsidP="00C529B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="00C3167F" w:rsidRPr="00C529B9">
              <w:rPr>
                <w:rFonts w:ascii="Times New Roman" w:hAnsi="Times New Roman"/>
                <w:b/>
              </w:rPr>
              <w:t>Новизна</w:t>
            </w:r>
            <w:r w:rsidR="00C3167F" w:rsidRPr="00C529B9">
              <w:rPr>
                <w:b/>
                <w:color w:val="000000"/>
              </w:rPr>
              <w:t xml:space="preserve"> Работ</w:t>
            </w:r>
          </w:p>
        </w:tc>
      </w:tr>
      <w:tr w:rsidR="00277354" w:rsidRPr="007360D1" w:rsidTr="00597CD0">
        <w:trPr>
          <w:trHeight w:val="3573"/>
        </w:trPr>
        <w:tc>
          <w:tcPr>
            <w:tcW w:w="9360" w:type="dxa"/>
            <w:gridSpan w:val="2"/>
          </w:tcPr>
          <w:p w:rsidR="00277354" w:rsidRPr="007360D1" w:rsidRDefault="00277354" w:rsidP="00E454FB">
            <w:pPr>
              <w:rPr>
                <w:rFonts w:ascii="Times New Roman" w:hAnsi="Times New Roman"/>
                <w:b/>
              </w:rPr>
            </w:pPr>
            <w:r w:rsidRPr="007360D1">
              <w:rPr>
                <w:rFonts w:ascii="Times New Roman" w:hAnsi="Times New Roman"/>
                <w:b/>
              </w:rPr>
              <w:t>5.  Содержание. Сроки. Стоимость. Результаты.</w:t>
            </w:r>
          </w:p>
          <w:tbl>
            <w:tblPr>
              <w:tblW w:w="9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  <w:gridCol w:w="1440"/>
              <w:gridCol w:w="1443"/>
              <w:gridCol w:w="2517"/>
            </w:tblGrid>
            <w:tr w:rsidR="00277354" w:rsidRPr="007360D1" w:rsidTr="00277354">
              <w:trPr>
                <w:trHeight w:val="1390"/>
              </w:trPr>
              <w:tc>
                <w:tcPr>
                  <w:tcW w:w="3760" w:type="dxa"/>
                  <w:shd w:val="clear" w:color="auto" w:fill="auto"/>
                  <w:vAlign w:val="center"/>
                </w:tcPr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№ этапа</w:t>
                  </w:r>
                </w:p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Наименование этапа и содержание Работ по Проекту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 xml:space="preserve">Сроки выполнения с учетом времени на сдачу этапов </w:t>
                  </w:r>
                </w:p>
              </w:tc>
              <w:tc>
                <w:tcPr>
                  <w:tcW w:w="1443" w:type="dxa"/>
                  <w:shd w:val="clear" w:color="auto" w:fill="auto"/>
                </w:tcPr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Цена этапа</w:t>
                  </w:r>
                </w:p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(руб.),</w:t>
                  </w:r>
                </w:p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НДС не облагается</w:t>
                  </w:r>
                </w:p>
              </w:tc>
              <w:tc>
                <w:tcPr>
                  <w:tcW w:w="2517" w:type="dxa"/>
                  <w:shd w:val="clear" w:color="auto" w:fill="auto"/>
                  <w:vAlign w:val="center"/>
                </w:tcPr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Результат</w:t>
                  </w:r>
                </w:p>
                <w:p w:rsidR="00277354" w:rsidRPr="007360D1" w:rsidRDefault="00277354" w:rsidP="00E454FB">
                  <w:pPr>
                    <w:pStyle w:val="11"/>
                    <w:spacing w:line="276" w:lineRule="auto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(что предъявляется</w:t>
                  </w:r>
                  <w:r w:rsidRPr="007360D1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277354" w:rsidRPr="007360D1" w:rsidTr="00277354">
              <w:trPr>
                <w:trHeight w:val="782"/>
              </w:trPr>
              <w:tc>
                <w:tcPr>
                  <w:tcW w:w="3760" w:type="dxa"/>
                  <w:shd w:val="clear" w:color="auto" w:fill="auto"/>
                </w:tcPr>
                <w:p w:rsidR="00277354" w:rsidRPr="00C3167F" w:rsidRDefault="00C3167F" w:rsidP="00E454FB">
                  <w:pPr>
                    <w:jc w:val="both"/>
                    <w:rPr>
                      <w:rFonts w:ascii="Times New Roman" w:hAnsi="Times New Roman"/>
                      <w:i/>
                      <w:lang w:val="en-US"/>
                    </w:rPr>
                  </w:pPr>
                  <w:r w:rsidRPr="00C3167F">
                    <w:rPr>
                      <w:rFonts w:ascii="Times New Roman" w:hAnsi="Times New Roman"/>
                      <w:i/>
                      <w:lang w:val="en-US"/>
                    </w:rPr>
                    <w:t>&lt;</w:t>
                  </w:r>
                  <w:r w:rsidRPr="00C3167F">
                    <w:rPr>
                      <w:rFonts w:ascii="Times New Roman" w:hAnsi="Times New Roman"/>
                      <w:i/>
                    </w:rPr>
                    <w:t>Исследование</w:t>
                  </w:r>
                  <w:r w:rsidRPr="00C3167F">
                    <w:rPr>
                      <w:rFonts w:ascii="Times New Roman" w:hAnsi="Times New Roman"/>
                      <w:i/>
                      <w:lang w:val="en-US"/>
                    </w:rPr>
                    <w:t>&gt;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277354" w:rsidRPr="007360D1" w:rsidRDefault="00277354" w:rsidP="00E454FB">
                  <w:pPr>
                    <w:keepNext/>
                    <w:keepLines/>
                    <w:ind w:right="-51"/>
                    <w:rPr>
                      <w:rFonts w:ascii="Times New Roman" w:hAnsi="Times New Roman"/>
                      <w:bCs/>
                    </w:rPr>
                  </w:pPr>
                  <w:r w:rsidRPr="007360D1">
                    <w:rPr>
                      <w:rFonts w:ascii="Times New Roman" w:hAnsi="Times New Roman"/>
                      <w:bCs/>
                    </w:rPr>
                    <w:t>С момента заключения договора – 10 декабря 2018</w:t>
                  </w:r>
                </w:p>
              </w:tc>
              <w:tc>
                <w:tcPr>
                  <w:tcW w:w="1443" w:type="dxa"/>
                  <w:shd w:val="clear" w:color="auto" w:fill="auto"/>
                </w:tcPr>
                <w:p w:rsidR="00277354" w:rsidRPr="00C3167F" w:rsidRDefault="00C3167F" w:rsidP="00E454FB">
                  <w:pPr>
                    <w:pStyle w:val="11"/>
                    <w:spacing w:line="276" w:lineRule="auto"/>
                    <w:ind w:firstLine="0"/>
                    <w:rPr>
                      <w:i/>
                      <w:sz w:val="22"/>
                      <w:szCs w:val="22"/>
                      <w:lang w:val="en-US"/>
                    </w:rPr>
                  </w:pPr>
                  <w:r w:rsidRPr="00C3167F">
                    <w:rPr>
                      <w:i/>
                      <w:sz w:val="22"/>
                      <w:szCs w:val="22"/>
                      <w:lang w:val="en-US"/>
                    </w:rPr>
                    <w:t>&lt;</w:t>
                  </w:r>
                  <w:r w:rsidRPr="00C3167F">
                    <w:rPr>
                      <w:i/>
                      <w:sz w:val="22"/>
                      <w:szCs w:val="22"/>
                    </w:rPr>
                    <w:t>цена</w:t>
                  </w:r>
                  <w:r w:rsidRPr="00C3167F">
                    <w:rPr>
                      <w:i/>
                      <w:sz w:val="22"/>
                      <w:szCs w:val="22"/>
                      <w:lang w:val="en-US"/>
                    </w:rPr>
                    <w:t>&gt;</w:t>
                  </w:r>
                </w:p>
              </w:tc>
              <w:tc>
                <w:tcPr>
                  <w:tcW w:w="2517" w:type="dxa"/>
                  <w:shd w:val="clear" w:color="auto" w:fill="auto"/>
                </w:tcPr>
                <w:p w:rsidR="00277354" w:rsidRPr="00C3167F" w:rsidRDefault="00277354" w:rsidP="00C3167F">
                  <w:pPr>
                    <w:pStyle w:val="11"/>
                    <w:spacing w:line="276" w:lineRule="auto"/>
                    <w:ind w:firstLine="0"/>
                    <w:rPr>
                      <w:sz w:val="22"/>
                      <w:szCs w:val="22"/>
                    </w:rPr>
                  </w:pPr>
                  <w:r w:rsidRPr="007360D1">
                    <w:rPr>
                      <w:sz w:val="22"/>
                      <w:szCs w:val="22"/>
                    </w:rPr>
                    <w:t>Научн</w:t>
                  </w:r>
                  <w:r w:rsidR="00C3167F">
                    <w:rPr>
                      <w:sz w:val="22"/>
                      <w:szCs w:val="22"/>
                    </w:rPr>
                    <w:t xml:space="preserve">о-технический отчет, результаты </w:t>
                  </w:r>
                  <w:r w:rsidR="00C3167F" w:rsidRPr="00C3167F">
                    <w:rPr>
                      <w:i/>
                      <w:sz w:val="22"/>
                      <w:szCs w:val="22"/>
                    </w:rPr>
                    <w:t>&lt;исследования&gt;</w:t>
                  </w:r>
                  <w:r w:rsidR="00C3167F">
                    <w:rPr>
                      <w:sz w:val="22"/>
                      <w:szCs w:val="22"/>
                    </w:rPr>
                    <w:t xml:space="preserve"> (в </w:t>
                  </w:r>
                  <w:r w:rsidR="00C3167F" w:rsidRPr="00C3167F">
                    <w:rPr>
                      <w:i/>
                      <w:sz w:val="22"/>
                      <w:szCs w:val="22"/>
                    </w:rPr>
                    <w:t>&lt;формате&gt;</w:t>
                  </w:r>
                  <w:r w:rsidR="00C3167F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277354" w:rsidRPr="007360D1" w:rsidRDefault="00277354" w:rsidP="00E454FB">
            <w:pPr>
              <w:rPr>
                <w:rFonts w:ascii="Times New Roman" w:hAnsi="Times New Roman"/>
                <w:b/>
              </w:rPr>
            </w:pPr>
          </w:p>
        </w:tc>
      </w:tr>
      <w:tr w:rsidR="00597CD0" w:rsidRPr="007360D1" w:rsidTr="00597CD0">
        <w:tc>
          <w:tcPr>
            <w:tcW w:w="9360" w:type="dxa"/>
            <w:gridSpan w:val="2"/>
          </w:tcPr>
          <w:p w:rsidR="00597CD0" w:rsidRDefault="00597CD0" w:rsidP="00597CD0">
            <w:pPr>
              <w:pStyle w:val="ListParagraph"/>
              <w:numPr>
                <w:ilvl w:val="0"/>
                <w:numId w:val="9"/>
              </w:numPr>
              <w:spacing w:before="0" w:beforeAutospacing="0" w:after="200" w:afterAutospacing="0" w:line="276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Научный руководитель работ</w:t>
            </w:r>
          </w:p>
        </w:tc>
      </w:tr>
      <w:tr w:rsidR="00277354" w:rsidRPr="007360D1" w:rsidTr="00597CD0">
        <w:tc>
          <w:tcPr>
            <w:tcW w:w="9360" w:type="dxa"/>
            <w:gridSpan w:val="2"/>
          </w:tcPr>
          <w:p w:rsidR="00277354" w:rsidRPr="00597CD0" w:rsidRDefault="00597CD0" w:rsidP="00E454FB">
            <w:pPr>
              <w:pStyle w:val="ListParagraph"/>
              <w:numPr>
                <w:ilvl w:val="0"/>
                <w:numId w:val="9"/>
              </w:numPr>
              <w:spacing w:before="0" w:beforeAutospacing="0" w:after="200" w:afterAutospacing="0"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условия</w:t>
            </w:r>
          </w:p>
        </w:tc>
      </w:tr>
      <w:tr w:rsidR="00597CD0" w:rsidRPr="007360D1" w:rsidTr="001C1804">
        <w:trPr>
          <w:trHeight w:val="1447"/>
        </w:trPr>
        <w:tc>
          <w:tcPr>
            <w:tcW w:w="4820" w:type="dxa"/>
          </w:tcPr>
          <w:p w:rsidR="00597CD0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:rsidR="00597CD0" w:rsidRPr="007360D1" w:rsidRDefault="00597CD0" w:rsidP="00597CD0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rPr>
                <w:rFonts w:ascii="Times New Roman" w:hAnsi="Times New Roman"/>
                <w:bCs/>
                <w:color w:val="000000"/>
              </w:rPr>
            </w:pPr>
            <w:r w:rsidRPr="007360D1">
              <w:rPr>
                <w:rFonts w:ascii="Times New Roman" w:hAnsi="Times New Roman"/>
              </w:rPr>
              <w:t xml:space="preserve">Фортин К., </w:t>
            </w:r>
            <w:r w:rsidRPr="007360D1">
              <w:rPr>
                <w:rFonts w:ascii="Times New Roman" w:hAnsi="Times New Roman"/>
                <w:bCs/>
                <w:color w:val="000000"/>
              </w:rPr>
              <w:t>Проректор по работе с научными и педагогическими работниками</w:t>
            </w:r>
          </w:p>
          <w:p w:rsidR="00597CD0" w:rsidRPr="007360D1" w:rsidRDefault="00597CD0" w:rsidP="00597CD0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:rsidR="00597CD0" w:rsidRPr="007360D1" w:rsidRDefault="00597CD0" w:rsidP="00597CD0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540" w:type="dxa"/>
          </w:tcPr>
          <w:p w:rsidR="00597CD0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60D1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:rsidR="00597CD0" w:rsidRPr="007360D1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:rsidR="00597CD0" w:rsidRPr="007360D1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597CD0" w:rsidRPr="007360D1" w:rsidRDefault="00597CD0" w:rsidP="00597CD0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  <w:iCs/>
          <w:spacing w:val="-4"/>
        </w:rPr>
      </w:pPr>
      <w:r w:rsidRPr="007360D1">
        <w:rPr>
          <w:rFonts w:ascii="Times New Roman" w:hAnsi="Times New Roman"/>
          <w:iCs/>
          <w:spacing w:val="-4"/>
        </w:rPr>
        <w:br w:type="page"/>
      </w:r>
      <w:r w:rsidRPr="007360D1">
        <w:rPr>
          <w:rFonts w:ascii="Times New Roman" w:hAnsi="Times New Roman"/>
        </w:rPr>
        <w:lastRenderedPageBreak/>
        <w:t>П</w:t>
      </w:r>
      <w:r w:rsidRPr="007360D1">
        <w:rPr>
          <w:rFonts w:ascii="Times New Roman" w:hAnsi="Times New Roman"/>
          <w:iCs/>
          <w:spacing w:val="-4"/>
        </w:rPr>
        <w:t>риложение № 2</w:t>
      </w:r>
    </w:p>
    <w:p w:rsidR="00277354" w:rsidRPr="007360D1" w:rsidRDefault="00277354" w:rsidP="00E454FB">
      <w:pPr>
        <w:shd w:val="clear" w:color="auto" w:fill="FFFFFF"/>
        <w:jc w:val="right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к Договору № __________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от «      »</w:t>
      </w:r>
      <w:r w:rsidR="000A1C13">
        <w:rPr>
          <w:rFonts w:ascii="Times New Roman" w:hAnsi="Times New Roman"/>
          <w:iCs/>
          <w:spacing w:val="-3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___________________</w:t>
      </w:r>
      <w:r w:rsidR="000A1C13">
        <w:rPr>
          <w:rFonts w:ascii="Times New Roman" w:hAnsi="Times New Roman"/>
          <w:iCs/>
          <w:spacing w:val="-3"/>
        </w:rPr>
        <w:t xml:space="preserve"> </w:t>
      </w:r>
      <w:r w:rsidRPr="007360D1">
        <w:rPr>
          <w:rFonts w:ascii="Times New Roman" w:hAnsi="Times New Roman"/>
          <w:iCs/>
          <w:spacing w:val="-3"/>
        </w:rPr>
        <w:t>2018 г.</w:t>
      </w:r>
    </w:p>
    <w:p w:rsidR="00277354" w:rsidRPr="007360D1" w:rsidRDefault="00277354" w:rsidP="00E454FB">
      <w:pPr>
        <w:rPr>
          <w:rFonts w:ascii="Times New Roman" w:hAnsi="Times New Roman"/>
        </w:rPr>
      </w:pPr>
    </w:p>
    <w:p w:rsidR="00277354" w:rsidRPr="007360D1" w:rsidRDefault="00277354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</w:p>
    <w:p w:rsidR="00277354" w:rsidRPr="007360D1" w:rsidRDefault="00277354" w:rsidP="00E454FB">
      <w:pPr>
        <w:pStyle w:val="11"/>
        <w:spacing w:line="276" w:lineRule="auto"/>
        <w:ind w:firstLine="0"/>
        <w:jc w:val="center"/>
        <w:rPr>
          <w:sz w:val="22"/>
          <w:szCs w:val="22"/>
        </w:rPr>
      </w:pPr>
      <w:r w:rsidRPr="007360D1">
        <w:rPr>
          <w:sz w:val="22"/>
          <w:szCs w:val="22"/>
        </w:rPr>
        <w:t>АКТ</w:t>
      </w:r>
    </w:p>
    <w:p w:rsidR="00277354" w:rsidRPr="007360D1" w:rsidRDefault="00277354" w:rsidP="00E454FB">
      <w:pPr>
        <w:pStyle w:val="11"/>
        <w:spacing w:line="276" w:lineRule="auto"/>
        <w:ind w:right="-30" w:firstLine="0"/>
        <w:jc w:val="center"/>
        <w:rPr>
          <w:sz w:val="22"/>
          <w:szCs w:val="22"/>
        </w:rPr>
      </w:pPr>
      <w:r w:rsidRPr="007360D1">
        <w:rPr>
          <w:sz w:val="22"/>
          <w:szCs w:val="22"/>
        </w:rPr>
        <w:t>сдачи-приемки выполненных работ</w:t>
      </w:r>
    </w:p>
    <w:p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  <w:iCs/>
          <w:spacing w:val="-3"/>
        </w:rPr>
        <w:t>по Договору №  _________</w:t>
      </w:r>
      <w:r w:rsidRPr="007360D1">
        <w:rPr>
          <w:rFonts w:ascii="Times New Roman" w:hAnsi="Times New Roman"/>
          <w:spacing w:val="-4"/>
        </w:rPr>
        <w:t xml:space="preserve"> </w:t>
      </w:r>
      <w:r w:rsidRPr="007360D1">
        <w:rPr>
          <w:rFonts w:ascii="Times New Roman" w:hAnsi="Times New Roman"/>
        </w:rPr>
        <w:t xml:space="preserve"> от «    » ______________ 2018</w:t>
      </w:r>
      <w:r w:rsidR="000A1C13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г.</w:t>
      </w:r>
    </w:p>
    <w:p w:rsidR="00277354" w:rsidRPr="007360D1" w:rsidRDefault="00277354" w:rsidP="00E454FB">
      <w:pPr>
        <w:shd w:val="clear" w:color="auto" w:fill="FFFFFF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tabs>
          <w:tab w:val="left" w:pos="4939"/>
        </w:tabs>
        <w:ind w:left="7"/>
        <w:jc w:val="center"/>
        <w:rPr>
          <w:rFonts w:ascii="Times New Roman" w:hAnsi="Times New Roman"/>
        </w:rPr>
      </w:pPr>
      <w:r w:rsidRPr="007360D1">
        <w:rPr>
          <w:rFonts w:ascii="Times New Roman" w:hAnsi="Times New Roman"/>
        </w:rPr>
        <w:t>г. Москва                                                                                                «__» _______ 2018</w:t>
      </w:r>
      <w:r w:rsidR="00C77171">
        <w:rPr>
          <w:rFonts w:ascii="Times New Roman" w:hAnsi="Times New Roman"/>
        </w:rPr>
        <w:t xml:space="preserve"> </w:t>
      </w:r>
      <w:r w:rsidRPr="007360D1">
        <w:rPr>
          <w:rFonts w:ascii="Times New Roman" w:hAnsi="Times New Roman"/>
        </w:rPr>
        <w:t>г.</w:t>
      </w:r>
    </w:p>
    <w:p w:rsidR="00277354" w:rsidRPr="007360D1" w:rsidRDefault="00277354" w:rsidP="00E454FB">
      <w:pPr>
        <w:shd w:val="clear" w:color="auto" w:fill="FFFFFF"/>
        <w:rPr>
          <w:rFonts w:ascii="Times New Roman" w:hAnsi="Times New Roman"/>
        </w:rPr>
      </w:pPr>
    </w:p>
    <w:p w:rsidR="00277354" w:rsidRPr="007360D1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</w:rPr>
      </w:pPr>
      <w:r w:rsidRPr="007360D1">
        <w:rPr>
          <w:rFonts w:ascii="Times New Roman" w:hAnsi="Times New Roman"/>
        </w:rPr>
        <w:t xml:space="preserve">Мы, нижеподписавшиеся, от лица Заказчика </w:t>
      </w:r>
      <w:r w:rsidRPr="007360D1">
        <w:rPr>
          <w:rFonts w:ascii="Times New Roman" w:hAnsi="Times New Roman"/>
          <w:b/>
        </w:rPr>
        <w:t>_____________________</w:t>
      </w:r>
      <w:r w:rsidRPr="007360D1">
        <w:rPr>
          <w:rFonts w:ascii="Times New Roman" w:hAnsi="Times New Roman"/>
        </w:rPr>
        <w:t xml:space="preserve">, в </w:t>
      </w:r>
      <w:r w:rsidRPr="007360D1">
        <w:rPr>
          <w:rFonts w:ascii="Times New Roman" w:hAnsi="Times New Roman"/>
          <w:color w:val="1D1B11" w:themeColor="background2" w:themeShade="1A"/>
        </w:rPr>
        <w:t xml:space="preserve">лице ___________________, действующей на основании ________________, </w:t>
      </w:r>
      <w:r w:rsidRPr="007360D1">
        <w:rPr>
          <w:rFonts w:ascii="Times New Roman" w:hAnsi="Times New Roman"/>
        </w:rPr>
        <w:t>и от лица Исполнителя</w:t>
      </w:r>
      <w:r w:rsidRPr="007360D1">
        <w:rPr>
          <w:rFonts w:ascii="Times New Roman" w:hAnsi="Times New Roman"/>
          <w:noProof/>
        </w:rPr>
        <w:t xml:space="preserve"> </w:t>
      </w:r>
      <w:r w:rsidRPr="007360D1">
        <w:rPr>
          <w:rFonts w:ascii="Times New Roman" w:hAnsi="Times New Roman"/>
          <w:spacing w:val="-1"/>
        </w:rPr>
        <w:t xml:space="preserve">Автономная некоммерческая образовательная организация высшего образования «Сколковский институт науки и технологий» </w:t>
      </w:r>
      <w:r w:rsidRPr="007360D1">
        <w:rPr>
          <w:rFonts w:ascii="Times New Roman" w:hAnsi="Times New Roman"/>
          <w:noProof/>
        </w:rPr>
        <w:t xml:space="preserve">в лице </w:t>
      </w:r>
      <w:r w:rsidRPr="007360D1">
        <w:rPr>
          <w:rFonts w:ascii="Times New Roman" w:hAnsi="Times New Roman"/>
          <w:bCs/>
          <w:color w:val="000000"/>
        </w:rPr>
        <w:t>Проректора по работе с научными и педагогическими работниками Клемана Фортина, действующего на основании доверенности №389/1 от 25.01.2018г.,</w:t>
      </w:r>
      <w:r w:rsidRPr="007360D1">
        <w:rPr>
          <w:rFonts w:ascii="Times New Roman" w:hAnsi="Times New Roman"/>
        </w:rPr>
        <w:t>, составили настоящий акт о том, что Исполнителем качественно и в полном объеме выполнены Работы по теме: _________________</w:t>
      </w:r>
      <w:r w:rsidRPr="007360D1">
        <w:rPr>
          <w:rFonts w:ascii="Times New Roman" w:hAnsi="Times New Roman"/>
          <w:color w:val="000000"/>
        </w:rPr>
        <w:t>.</w:t>
      </w:r>
    </w:p>
    <w:p w:rsidR="00277354" w:rsidRPr="007360D1" w:rsidRDefault="00277354" w:rsidP="00E454FB">
      <w:pPr>
        <w:shd w:val="clear" w:color="auto" w:fill="FFFFFF"/>
        <w:tabs>
          <w:tab w:val="left" w:pos="1440"/>
        </w:tabs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Общая сумма, перечисленная за истекший период, составляет – _________________. 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Следует к перечислению</w:t>
      </w:r>
      <w:r w:rsidRPr="007360D1">
        <w:rPr>
          <w:rFonts w:ascii="Times New Roman" w:hAnsi="Times New Roman"/>
          <w:noProof/>
        </w:rPr>
        <w:t xml:space="preserve"> </w:t>
      </w:r>
      <w:r w:rsidRPr="007360D1">
        <w:rPr>
          <w:rFonts w:ascii="Times New Roman" w:hAnsi="Times New Roman"/>
        </w:rPr>
        <w:t>______________ рублей 00 копеек.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 xml:space="preserve">Стоимость Работ по Договору составляет _______________ рублей 00 копеек. 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7360D1">
        <w:rPr>
          <w:rFonts w:ascii="Times New Roman" w:hAnsi="Times New Roman"/>
        </w:rPr>
        <w:t>Заказчик претензий к Исполнителю не имеет.</w:t>
      </w:r>
    </w:p>
    <w:p w:rsidR="00277354" w:rsidRPr="007360D1" w:rsidRDefault="00277354" w:rsidP="00E454FB">
      <w:pPr>
        <w:shd w:val="clear" w:color="auto" w:fill="FFFFFF"/>
        <w:ind w:firstLine="567"/>
        <w:jc w:val="both"/>
        <w:rPr>
          <w:rFonts w:ascii="Times New Roman" w:hAnsi="Times New Roman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62"/>
        <w:gridCol w:w="4783"/>
      </w:tblGrid>
      <w:tr w:rsidR="001C1804" w:rsidRPr="007360D1" w:rsidTr="001C1804">
        <w:trPr>
          <w:trHeight w:val="1814"/>
          <w:tblCellSpacing w:w="0" w:type="dxa"/>
        </w:trPr>
        <w:tc>
          <w:tcPr>
            <w:tcW w:w="4862" w:type="dxa"/>
          </w:tcPr>
          <w:p w:rsidR="001C1804" w:rsidRPr="007360D1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_______________ _________________</w:t>
            </w: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 xml:space="preserve">М.П.  </w:t>
            </w:r>
          </w:p>
        </w:tc>
        <w:tc>
          <w:tcPr>
            <w:tcW w:w="4783" w:type="dxa"/>
          </w:tcPr>
          <w:p w:rsidR="001C1804" w:rsidRPr="007360D1" w:rsidRDefault="001C1804" w:rsidP="001C1804">
            <w:pPr>
              <w:pStyle w:val="10"/>
              <w:spacing w:line="276" w:lineRule="auto"/>
              <w:jc w:val="left"/>
              <w:rPr>
                <w:sz w:val="22"/>
                <w:szCs w:val="22"/>
              </w:rPr>
            </w:pP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_______________ _________________</w:t>
            </w:r>
          </w:p>
          <w:p w:rsidR="001C1804" w:rsidRPr="007360D1" w:rsidRDefault="001C1804" w:rsidP="001C1804">
            <w:pPr>
              <w:rPr>
                <w:rFonts w:ascii="Times New Roman" w:hAnsi="Times New Roman"/>
                <w:b/>
                <w:bCs/>
              </w:rPr>
            </w:pPr>
            <w:r w:rsidRPr="007360D1">
              <w:rPr>
                <w:rFonts w:ascii="Times New Roman" w:hAnsi="Times New Roman"/>
              </w:rPr>
              <w:t xml:space="preserve">М.П.  </w:t>
            </w:r>
          </w:p>
        </w:tc>
      </w:tr>
      <w:tr w:rsidR="001C1804" w:rsidRPr="00277354" w:rsidTr="001C1804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47"/>
        </w:trPr>
        <w:tc>
          <w:tcPr>
            <w:tcW w:w="4862" w:type="dxa"/>
          </w:tcPr>
          <w:p w:rsidR="001C1804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360D1">
              <w:rPr>
                <w:rFonts w:ascii="Times New Roman" w:hAnsi="Times New Roman" w:cs="Times New Roman"/>
                <w:sz w:val="22"/>
                <w:szCs w:val="22"/>
              </w:rPr>
              <w:t>Подпись: _________________________</w:t>
            </w:r>
          </w:p>
          <w:p w:rsidR="001C1804" w:rsidRPr="007360D1" w:rsidRDefault="001C1804" w:rsidP="001C1804">
            <w:pPr>
              <w:pStyle w:val="Con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rPr>
                <w:rFonts w:ascii="Times New Roman" w:hAnsi="Times New Roman"/>
                <w:bCs/>
                <w:color w:val="000000"/>
              </w:rPr>
            </w:pPr>
            <w:r w:rsidRPr="007360D1">
              <w:rPr>
                <w:rFonts w:ascii="Times New Roman" w:hAnsi="Times New Roman"/>
              </w:rPr>
              <w:t xml:space="preserve">Фортин К., </w:t>
            </w:r>
            <w:r w:rsidRPr="007360D1">
              <w:rPr>
                <w:rFonts w:ascii="Times New Roman" w:hAnsi="Times New Roman"/>
                <w:bCs/>
                <w:color w:val="000000"/>
              </w:rPr>
              <w:t>Проректор по работе с научными и педагогическими работниками</w:t>
            </w: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«__» ____________ 20__ г.</w:t>
            </w:r>
          </w:p>
          <w:p w:rsidR="001C1804" w:rsidRPr="007360D1" w:rsidRDefault="001C1804" w:rsidP="001C1804">
            <w:pPr>
              <w:rPr>
                <w:rFonts w:ascii="Times New Roman" w:hAnsi="Times New Roman"/>
              </w:rPr>
            </w:pPr>
            <w:r w:rsidRPr="007360D1">
              <w:rPr>
                <w:rFonts w:ascii="Times New Roman" w:hAnsi="Times New Roman"/>
              </w:rPr>
              <w:t>М.П.</w:t>
            </w:r>
          </w:p>
        </w:tc>
        <w:tc>
          <w:tcPr>
            <w:tcW w:w="4783" w:type="dxa"/>
          </w:tcPr>
          <w:p w:rsidR="001C1804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>Подпись: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360D1">
              <w:rPr>
                <w:rFonts w:ascii="Times New Roman" w:hAnsi="Times New Roman"/>
                <w:sz w:val="22"/>
                <w:szCs w:val="22"/>
              </w:rPr>
              <w:t>_______________________</w:t>
            </w:r>
          </w:p>
          <w:p w:rsidR="001C1804" w:rsidRPr="007360D1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C1804" w:rsidRPr="007360D1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360D1">
              <w:rPr>
                <w:rFonts w:ascii="Times New Roman" w:hAnsi="Times New Roman"/>
                <w:sz w:val="22"/>
                <w:szCs w:val="22"/>
              </w:rPr>
              <w:t xml:space="preserve"> «__» ____________ 20__ г.</w:t>
            </w:r>
          </w:p>
          <w:p w:rsidR="001C1804" w:rsidRPr="007360D1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1C1804" w:rsidRPr="00277354" w:rsidRDefault="001C1804" w:rsidP="001C1804">
            <w:pPr>
              <w:pStyle w:val="a"/>
              <w:spacing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360D1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277354" w:rsidRPr="00277354" w:rsidRDefault="00277354" w:rsidP="00E454FB">
      <w:pPr>
        <w:pStyle w:val="11"/>
        <w:spacing w:line="276" w:lineRule="auto"/>
        <w:ind w:firstLine="0"/>
        <w:rPr>
          <w:sz w:val="22"/>
          <w:szCs w:val="22"/>
        </w:rPr>
      </w:pPr>
      <w:r w:rsidRPr="00277354" w:rsidDel="00085C99">
        <w:rPr>
          <w:sz w:val="22"/>
          <w:szCs w:val="22"/>
        </w:rPr>
        <w:t xml:space="preserve"> </w:t>
      </w:r>
    </w:p>
    <w:p w:rsidR="00277354" w:rsidRPr="00277354" w:rsidRDefault="00277354" w:rsidP="00E454FB">
      <w:pPr>
        <w:keepLine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ru-RU"/>
        </w:rPr>
      </w:pPr>
    </w:p>
    <w:sectPr w:rsidR="00277354" w:rsidRPr="00277354" w:rsidSect="0063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04E"/>
    <w:multiLevelType w:val="multilevel"/>
    <w:tmpl w:val="2DD8F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9E13093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204B6C"/>
    <w:multiLevelType w:val="hybridMultilevel"/>
    <w:tmpl w:val="8BE8A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030C"/>
    <w:multiLevelType w:val="multilevel"/>
    <w:tmpl w:val="57B05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2440696"/>
    <w:multiLevelType w:val="hybridMultilevel"/>
    <w:tmpl w:val="B15C9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5313C"/>
    <w:multiLevelType w:val="hybridMultilevel"/>
    <w:tmpl w:val="5FFE1D82"/>
    <w:lvl w:ilvl="0" w:tplc="51F6A3F4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736D34"/>
    <w:multiLevelType w:val="multilevel"/>
    <w:tmpl w:val="36224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A500CE"/>
    <w:multiLevelType w:val="multilevel"/>
    <w:tmpl w:val="009C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CD3650"/>
    <w:multiLevelType w:val="multilevel"/>
    <w:tmpl w:val="BC440E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5E"/>
    <w:rsid w:val="00000A26"/>
    <w:rsid w:val="000016D3"/>
    <w:rsid w:val="00003FFC"/>
    <w:rsid w:val="00010B17"/>
    <w:rsid w:val="00011BB2"/>
    <w:rsid w:val="000137CC"/>
    <w:rsid w:val="00035918"/>
    <w:rsid w:val="00035934"/>
    <w:rsid w:val="0003625E"/>
    <w:rsid w:val="0004373B"/>
    <w:rsid w:val="00051377"/>
    <w:rsid w:val="00051709"/>
    <w:rsid w:val="000645C8"/>
    <w:rsid w:val="0008021C"/>
    <w:rsid w:val="000A1145"/>
    <w:rsid w:val="000A1C13"/>
    <w:rsid w:val="000C08BA"/>
    <w:rsid w:val="000D2039"/>
    <w:rsid w:val="00103851"/>
    <w:rsid w:val="00116079"/>
    <w:rsid w:val="001173F8"/>
    <w:rsid w:val="0015527E"/>
    <w:rsid w:val="00161B99"/>
    <w:rsid w:val="00173727"/>
    <w:rsid w:val="00174E45"/>
    <w:rsid w:val="00177864"/>
    <w:rsid w:val="00183F57"/>
    <w:rsid w:val="00187081"/>
    <w:rsid w:val="001A5C23"/>
    <w:rsid w:val="001B1E9B"/>
    <w:rsid w:val="001B3500"/>
    <w:rsid w:val="001C1804"/>
    <w:rsid w:val="001E239E"/>
    <w:rsid w:val="001F3D41"/>
    <w:rsid w:val="00205C6B"/>
    <w:rsid w:val="00223051"/>
    <w:rsid w:val="0023124B"/>
    <w:rsid w:val="00235105"/>
    <w:rsid w:val="00243550"/>
    <w:rsid w:val="00244FB3"/>
    <w:rsid w:val="002500CA"/>
    <w:rsid w:val="00250508"/>
    <w:rsid w:val="0025093E"/>
    <w:rsid w:val="00255463"/>
    <w:rsid w:val="00274BC1"/>
    <w:rsid w:val="00277354"/>
    <w:rsid w:val="00280800"/>
    <w:rsid w:val="00296E73"/>
    <w:rsid w:val="002B7D24"/>
    <w:rsid w:val="002C5247"/>
    <w:rsid w:val="002D64BD"/>
    <w:rsid w:val="002D7A5D"/>
    <w:rsid w:val="002E1942"/>
    <w:rsid w:val="002F222D"/>
    <w:rsid w:val="003152BC"/>
    <w:rsid w:val="003271A5"/>
    <w:rsid w:val="003273AD"/>
    <w:rsid w:val="00331106"/>
    <w:rsid w:val="00341512"/>
    <w:rsid w:val="00343D66"/>
    <w:rsid w:val="0034539B"/>
    <w:rsid w:val="003519FB"/>
    <w:rsid w:val="00356237"/>
    <w:rsid w:val="00356D33"/>
    <w:rsid w:val="003672AE"/>
    <w:rsid w:val="00391392"/>
    <w:rsid w:val="003962BF"/>
    <w:rsid w:val="003B5486"/>
    <w:rsid w:val="003C67A4"/>
    <w:rsid w:val="003F3876"/>
    <w:rsid w:val="003F7AFC"/>
    <w:rsid w:val="0041003A"/>
    <w:rsid w:val="0041625E"/>
    <w:rsid w:val="0042046E"/>
    <w:rsid w:val="00433F1D"/>
    <w:rsid w:val="00437A7D"/>
    <w:rsid w:val="00440287"/>
    <w:rsid w:val="00453E67"/>
    <w:rsid w:val="00475ED5"/>
    <w:rsid w:val="00487900"/>
    <w:rsid w:val="00487E66"/>
    <w:rsid w:val="00490C65"/>
    <w:rsid w:val="004943C2"/>
    <w:rsid w:val="004A3274"/>
    <w:rsid w:val="004A3E8E"/>
    <w:rsid w:val="004A5ACC"/>
    <w:rsid w:val="004B35ED"/>
    <w:rsid w:val="004C032B"/>
    <w:rsid w:val="004F247F"/>
    <w:rsid w:val="004F2C7E"/>
    <w:rsid w:val="004F4EB0"/>
    <w:rsid w:val="00501B58"/>
    <w:rsid w:val="00530466"/>
    <w:rsid w:val="005368F9"/>
    <w:rsid w:val="005430FA"/>
    <w:rsid w:val="00553E44"/>
    <w:rsid w:val="00571A16"/>
    <w:rsid w:val="00573312"/>
    <w:rsid w:val="005766BD"/>
    <w:rsid w:val="00576AA9"/>
    <w:rsid w:val="00580E2B"/>
    <w:rsid w:val="00597CD0"/>
    <w:rsid w:val="005A0C25"/>
    <w:rsid w:val="005A3A71"/>
    <w:rsid w:val="005A4D30"/>
    <w:rsid w:val="005B183E"/>
    <w:rsid w:val="005B3C0C"/>
    <w:rsid w:val="005B4248"/>
    <w:rsid w:val="005C4393"/>
    <w:rsid w:val="005C585B"/>
    <w:rsid w:val="005C6CF6"/>
    <w:rsid w:val="005E3A69"/>
    <w:rsid w:val="005E477E"/>
    <w:rsid w:val="005E5F5B"/>
    <w:rsid w:val="005E7652"/>
    <w:rsid w:val="006005FA"/>
    <w:rsid w:val="00620D7A"/>
    <w:rsid w:val="00635056"/>
    <w:rsid w:val="006530E4"/>
    <w:rsid w:val="00653D1A"/>
    <w:rsid w:val="0065423D"/>
    <w:rsid w:val="0065518A"/>
    <w:rsid w:val="00657D8D"/>
    <w:rsid w:val="00661526"/>
    <w:rsid w:val="00675BBD"/>
    <w:rsid w:val="00680A4B"/>
    <w:rsid w:val="006E2DE8"/>
    <w:rsid w:val="006F13B6"/>
    <w:rsid w:val="007005C5"/>
    <w:rsid w:val="00700681"/>
    <w:rsid w:val="00702CA6"/>
    <w:rsid w:val="007128B7"/>
    <w:rsid w:val="00732D5E"/>
    <w:rsid w:val="007360D1"/>
    <w:rsid w:val="00736357"/>
    <w:rsid w:val="007368A8"/>
    <w:rsid w:val="007662F8"/>
    <w:rsid w:val="00771641"/>
    <w:rsid w:val="00771FC8"/>
    <w:rsid w:val="00791CA2"/>
    <w:rsid w:val="007965EB"/>
    <w:rsid w:val="0079664B"/>
    <w:rsid w:val="00797A46"/>
    <w:rsid w:val="007B5479"/>
    <w:rsid w:val="007C669E"/>
    <w:rsid w:val="007F0F1F"/>
    <w:rsid w:val="007F1DEA"/>
    <w:rsid w:val="007F3BE4"/>
    <w:rsid w:val="0081427E"/>
    <w:rsid w:val="0082411F"/>
    <w:rsid w:val="008274C3"/>
    <w:rsid w:val="00840272"/>
    <w:rsid w:val="00851EE3"/>
    <w:rsid w:val="00852DDF"/>
    <w:rsid w:val="008561F7"/>
    <w:rsid w:val="0086404E"/>
    <w:rsid w:val="00875054"/>
    <w:rsid w:val="00890A4D"/>
    <w:rsid w:val="008949A9"/>
    <w:rsid w:val="008C4AAA"/>
    <w:rsid w:val="008F0C2D"/>
    <w:rsid w:val="009013C2"/>
    <w:rsid w:val="00906A39"/>
    <w:rsid w:val="00911966"/>
    <w:rsid w:val="00915F40"/>
    <w:rsid w:val="009219E6"/>
    <w:rsid w:val="00924DDB"/>
    <w:rsid w:val="00941D66"/>
    <w:rsid w:val="0095328E"/>
    <w:rsid w:val="009705E6"/>
    <w:rsid w:val="00971133"/>
    <w:rsid w:val="00980FD2"/>
    <w:rsid w:val="00981DD3"/>
    <w:rsid w:val="00981E64"/>
    <w:rsid w:val="009926C6"/>
    <w:rsid w:val="009A2B03"/>
    <w:rsid w:val="009B4387"/>
    <w:rsid w:val="009C3261"/>
    <w:rsid w:val="009C6054"/>
    <w:rsid w:val="009D0BD2"/>
    <w:rsid w:val="009D2BF7"/>
    <w:rsid w:val="009D448B"/>
    <w:rsid w:val="009E4CC2"/>
    <w:rsid w:val="009F7764"/>
    <w:rsid w:val="00A0405E"/>
    <w:rsid w:val="00A118BF"/>
    <w:rsid w:val="00A52BFE"/>
    <w:rsid w:val="00A74EE7"/>
    <w:rsid w:val="00AA2063"/>
    <w:rsid w:val="00AA6D4D"/>
    <w:rsid w:val="00AB23EE"/>
    <w:rsid w:val="00AB24AD"/>
    <w:rsid w:val="00AE0466"/>
    <w:rsid w:val="00AE1E82"/>
    <w:rsid w:val="00AE26EE"/>
    <w:rsid w:val="00AF33E3"/>
    <w:rsid w:val="00AF4CDD"/>
    <w:rsid w:val="00B00B5E"/>
    <w:rsid w:val="00B12905"/>
    <w:rsid w:val="00B20B98"/>
    <w:rsid w:val="00B22A78"/>
    <w:rsid w:val="00B31341"/>
    <w:rsid w:val="00B36ADC"/>
    <w:rsid w:val="00B41B3A"/>
    <w:rsid w:val="00B667BD"/>
    <w:rsid w:val="00B800B7"/>
    <w:rsid w:val="00B83EFA"/>
    <w:rsid w:val="00B84F3D"/>
    <w:rsid w:val="00B87A98"/>
    <w:rsid w:val="00B91212"/>
    <w:rsid w:val="00B96997"/>
    <w:rsid w:val="00BA61C1"/>
    <w:rsid w:val="00BC11CA"/>
    <w:rsid w:val="00BC5946"/>
    <w:rsid w:val="00BD0442"/>
    <w:rsid w:val="00BD4DE8"/>
    <w:rsid w:val="00BE4B88"/>
    <w:rsid w:val="00BF031F"/>
    <w:rsid w:val="00C13897"/>
    <w:rsid w:val="00C15909"/>
    <w:rsid w:val="00C3167F"/>
    <w:rsid w:val="00C4101C"/>
    <w:rsid w:val="00C42A54"/>
    <w:rsid w:val="00C43C77"/>
    <w:rsid w:val="00C43CE2"/>
    <w:rsid w:val="00C44637"/>
    <w:rsid w:val="00C45206"/>
    <w:rsid w:val="00C529B9"/>
    <w:rsid w:val="00C6094E"/>
    <w:rsid w:val="00C610D5"/>
    <w:rsid w:val="00C77171"/>
    <w:rsid w:val="00C84479"/>
    <w:rsid w:val="00CA0C90"/>
    <w:rsid w:val="00CA3CCE"/>
    <w:rsid w:val="00CA485C"/>
    <w:rsid w:val="00CB242E"/>
    <w:rsid w:val="00CB2E65"/>
    <w:rsid w:val="00CB4B3F"/>
    <w:rsid w:val="00CC7D0D"/>
    <w:rsid w:val="00CD436F"/>
    <w:rsid w:val="00CD4F52"/>
    <w:rsid w:val="00CE4A52"/>
    <w:rsid w:val="00CF7ED1"/>
    <w:rsid w:val="00D17484"/>
    <w:rsid w:val="00D351C1"/>
    <w:rsid w:val="00D36846"/>
    <w:rsid w:val="00D6615E"/>
    <w:rsid w:val="00D925A2"/>
    <w:rsid w:val="00DA4567"/>
    <w:rsid w:val="00DB5AC0"/>
    <w:rsid w:val="00DE235B"/>
    <w:rsid w:val="00E07E6B"/>
    <w:rsid w:val="00E16FB7"/>
    <w:rsid w:val="00E2289C"/>
    <w:rsid w:val="00E24331"/>
    <w:rsid w:val="00E358AD"/>
    <w:rsid w:val="00E43C04"/>
    <w:rsid w:val="00E4439C"/>
    <w:rsid w:val="00E454FB"/>
    <w:rsid w:val="00E5181D"/>
    <w:rsid w:val="00E51AF6"/>
    <w:rsid w:val="00E579C0"/>
    <w:rsid w:val="00E73FA7"/>
    <w:rsid w:val="00E7774D"/>
    <w:rsid w:val="00EA7A03"/>
    <w:rsid w:val="00EB30B2"/>
    <w:rsid w:val="00EC1A91"/>
    <w:rsid w:val="00EC6D36"/>
    <w:rsid w:val="00ED32FE"/>
    <w:rsid w:val="00EE0D7B"/>
    <w:rsid w:val="00EE4C14"/>
    <w:rsid w:val="00EF67EF"/>
    <w:rsid w:val="00F01973"/>
    <w:rsid w:val="00F06C7B"/>
    <w:rsid w:val="00F1472C"/>
    <w:rsid w:val="00F21891"/>
    <w:rsid w:val="00F22BDD"/>
    <w:rsid w:val="00F311B8"/>
    <w:rsid w:val="00F3302B"/>
    <w:rsid w:val="00F4060B"/>
    <w:rsid w:val="00F51000"/>
    <w:rsid w:val="00F51DB0"/>
    <w:rsid w:val="00F53078"/>
    <w:rsid w:val="00F54B76"/>
    <w:rsid w:val="00F62841"/>
    <w:rsid w:val="00F7574C"/>
    <w:rsid w:val="00F77909"/>
    <w:rsid w:val="00F975C9"/>
    <w:rsid w:val="00FA79D0"/>
    <w:rsid w:val="00FB23C9"/>
    <w:rsid w:val="00FB2EEB"/>
    <w:rsid w:val="00FD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70E6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8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0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00B5E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B00B5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F03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B6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B6B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F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6B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unhideWhenUsed/>
    <w:rsid w:val="00B9699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96997"/>
    <w:rPr>
      <w:color w:val="808080"/>
      <w:shd w:val="clear" w:color="auto" w:fill="E6E6E6"/>
    </w:rPr>
  </w:style>
  <w:style w:type="table" w:styleId="TableGrid">
    <w:name w:val="Table Grid"/>
    <w:basedOn w:val="TableNormal"/>
    <w:locked/>
    <w:rsid w:val="007F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46E"/>
    <w:rPr>
      <w:color w:val="605E5C"/>
      <w:shd w:val="clear" w:color="auto" w:fill="E1DFDD"/>
    </w:rPr>
  </w:style>
  <w:style w:type="paragraph" w:customStyle="1" w:styleId="ConsNonformat">
    <w:name w:val="ConsNonformat"/>
    <w:uiPriority w:val="99"/>
    <w:rsid w:val="002773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">
    <w:name w:val="ÐžÐ±Ñ‹Ñ‡Ð½Ñ‹Ð¹"/>
    <w:basedOn w:val="Normal"/>
    <w:uiPriority w:val="99"/>
    <w:rsid w:val="00277354"/>
    <w:pPr>
      <w:widowControl w:val="0"/>
      <w:suppressAutoHyphens/>
      <w:autoSpaceDE w:val="0"/>
      <w:spacing w:after="0" w:line="240" w:lineRule="auto"/>
    </w:pPr>
    <w:rPr>
      <w:rFonts w:ascii="Sans Serif" w:eastAsia="Times New Roman" w:hAnsi="Sans Serif"/>
      <w:color w:val="000000"/>
      <w:sz w:val="24"/>
      <w:szCs w:val="24"/>
      <w:lang w:eastAsia="ru-RU"/>
    </w:rPr>
  </w:style>
  <w:style w:type="paragraph" w:customStyle="1" w:styleId="10">
    <w:name w:val="Основной текст1"/>
    <w:basedOn w:val="Normal"/>
    <w:uiPriority w:val="99"/>
    <w:rsid w:val="00277354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Обычный1"/>
    <w:rsid w:val="00277354"/>
    <w:pPr>
      <w:widowControl w:val="0"/>
      <w:spacing w:line="320" w:lineRule="auto"/>
      <w:ind w:firstLine="720"/>
    </w:pPr>
    <w:rPr>
      <w:rFonts w:ascii="Times New Roman" w:eastAsia="Times New Roman" w:hAnsi="Times New Roman"/>
      <w:sz w:val="18"/>
      <w:szCs w:val="20"/>
    </w:rPr>
  </w:style>
  <w:style w:type="paragraph" w:customStyle="1" w:styleId="21">
    <w:name w:val="Основной текст 21"/>
    <w:basedOn w:val="Normal"/>
    <w:uiPriority w:val="99"/>
    <w:rsid w:val="0027735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it-IT" w:eastAsia="ru-RU"/>
    </w:rPr>
  </w:style>
  <w:style w:type="paragraph" w:customStyle="1" w:styleId="ConsPlusNormal">
    <w:name w:val="ConsPlu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2773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77354"/>
    <w:rPr>
      <w:rFonts w:ascii="Times New Roman" w:eastAsia="Times New Roman" w:hAnsi="Times New Roman"/>
      <w:sz w:val="24"/>
      <w:szCs w:val="24"/>
    </w:rPr>
  </w:style>
  <w:style w:type="paragraph" w:customStyle="1" w:styleId="12">
    <w:name w:val="Абзац списка1"/>
    <w:basedOn w:val="Normal"/>
    <w:rsid w:val="00277354"/>
    <w:pPr>
      <w:spacing w:after="0" w:line="240" w:lineRule="auto"/>
      <w:ind w:left="720"/>
    </w:pPr>
    <w:rPr>
      <w:rFonts w:eastAsia="Times New Roman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Alexey Denisov</cp:lastModifiedBy>
  <cp:revision>12</cp:revision>
  <cp:lastPrinted>2015-09-21T11:00:00Z</cp:lastPrinted>
  <dcterms:created xsi:type="dcterms:W3CDTF">2018-08-21T12:21:00Z</dcterms:created>
  <dcterms:modified xsi:type="dcterms:W3CDTF">2018-08-29T11:28:00Z</dcterms:modified>
</cp:coreProperties>
</file>